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A471C" w14:textId="0C5DB755" w:rsidR="00CA0117" w:rsidRDefault="00CA0117" w:rsidP="00CA0117">
      <w:pPr>
        <w:spacing w:after="0"/>
        <w:jc w:val="center"/>
        <w:rPr>
          <w:rFonts w:ascii="Bauhaus" w:hAnsi="Bauhaus"/>
          <w:color w:val="00B050"/>
          <w:sz w:val="44"/>
          <w:szCs w:val="44"/>
        </w:rPr>
      </w:pPr>
      <w:r w:rsidRPr="00897663">
        <w:rPr>
          <w:noProof/>
          <w:color w:val="00B05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981D98" wp14:editId="366F0AFD">
            <wp:simplePos x="0" y="0"/>
            <wp:positionH relativeFrom="column">
              <wp:posOffset>3728515</wp:posOffset>
            </wp:positionH>
            <wp:positionV relativeFrom="paragraph">
              <wp:posOffset>-41910</wp:posOffset>
            </wp:positionV>
            <wp:extent cx="802680" cy="7899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8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DBC" w:rsidRPr="00897663">
        <w:rPr>
          <w:rFonts w:ascii="Bauhaus" w:hAnsi="Bauhaus"/>
          <w:noProof/>
          <w:color w:val="00B0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8E8E5D1" wp14:editId="0EB8B115">
                <wp:simplePos x="0" y="0"/>
                <wp:positionH relativeFrom="margin">
                  <wp:posOffset>36195</wp:posOffset>
                </wp:positionH>
                <wp:positionV relativeFrom="paragraph">
                  <wp:posOffset>-43815</wp:posOffset>
                </wp:positionV>
                <wp:extent cx="4676775" cy="789743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78974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682E0A9" id="Rectangle 1" o:spid="_x0000_s1026" style="position:absolute;margin-left:2.85pt;margin-top:-3.45pt;width:368.25pt;height:62.2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" fillcolor="#deeaf6 [664]" stroked="f" strokeweight="1pt">
                <w10:wrap anchorx="margin"/>
              </v:rect>
            </w:pict>
          </mc:Fallback>
        </mc:AlternateContent>
      </w:r>
      <w:r w:rsidR="00340DBC">
        <w:rPr>
          <w:rFonts w:ascii="Bauhaus" w:hAnsi="Bauhaus"/>
          <w:color w:val="00B050"/>
          <w:sz w:val="44"/>
          <w:szCs w:val="44"/>
        </w:rPr>
        <w:t>P</w:t>
      </w:r>
      <w:r w:rsidR="007735C1" w:rsidRPr="00897663">
        <w:rPr>
          <w:rFonts w:ascii="Bauhaus" w:hAnsi="Bauhaus"/>
          <w:color w:val="00B050"/>
          <w:sz w:val="44"/>
          <w:szCs w:val="44"/>
        </w:rPr>
        <w:t xml:space="preserve">rêt de matériel – </w:t>
      </w:r>
    </w:p>
    <w:p w14:paraId="2338832A" w14:textId="2250293C" w:rsidR="00CC0D66" w:rsidRPr="00B46980" w:rsidRDefault="00CA0117" w:rsidP="00B46980">
      <w:pPr>
        <w:spacing w:after="0"/>
        <w:jc w:val="center"/>
        <w:rPr>
          <w:rFonts w:ascii="Bauhaus" w:hAnsi="Bauhaus"/>
          <w:color w:val="00B050"/>
          <w:sz w:val="44"/>
          <w:szCs w:val="44"/>
        </w:rPr>
      </w:pPr>
      <w:r>
        <w:rPr>
          <w:rFonts w:ascii="Bauhaus" w:hAnsi="Bauhaus"/>
          <w:color w:val="00B050"/>
          <w:sz w:val="44"/>
          <w:szCs w:val="44"/>
        </w:rPr>
        <w:t>Etat des lieux</w:t>
      </w:r>
    </w:p>
    <w:p w14:paraId="0C166016" w14:textId="3DAED777" w:rsidR="00CA0117" w:rsidRDefault="00CA0117" w:rsidP="00340DBC">
      <w:pPr>
        <w:spacing w:after="0"/>
        <w:rPr>
          <w:rFonts w:ascii="Candara" w:hAnsi="Candara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3"/>
        <w:gridCol w:w="1160"/>
        <w:gridCol w:w="1745"/>
        <w:gridCol w:w="2633"/>
      </w:tblGrid>
      <w:tr w:rsidR="002513EA" w14:paraId="236E4F8E" w14:textId="5D18CB78" w:rsidTr="002513EA">
        <w:tc>
          <w:tcPr>
            <w:tcW w:w="2193" w:type="dxa"/>
          </w:tcPr>
          <w:p w14:paraId="38C2DD6F" w14:textId="2A6BFF6E" w:rsidR="002513EA" w:rsidRDefault="002513EA" w:rsidP="002513EA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MATERIEL EMPRUNTE</w:t>
            </w:r>
          </w:p>
        </w:tc>
        <w:tc>
          <w:tcPr>
            <w:tcW w:w="1160" w:type="dxa"/>
          </w:tcPr>
          <w:p w14:paraId="2A029EFE" w14:textId="34B51B8A" w:rsidR="002513EA" w:rsidRDefault="002513EA" w:rsidP="002513EA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NOMBRE</w:t>
            </w:r>
          </w:p>
        </w:tc>
        <w:tc>
          <w:tcPr>
            <w:tcW w:w="1745" w:type="dxa"/>
          </w:tcPr>
          <w:p w14:paraId="26B5B1AF" w14:textId="0E8F497B" w:rsidR="002513EA" w:rsidRDefault="002513EA" w:rsidP="002513EA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ETAT GENERAL</w:t>
            </w:r>
          </w:p>
        </w:tc>
        <w:tc>
          <w:tcPr>
            <w:tcW w:w="2633" w:type="dxa"/>
          </w:tcPr>
          <w:p w14:paraId="1B4293C3" w14:textId="362A07D4" w:rsidR="002513EA" w:rsidRDefault="002513EA" w:rsidP="002513EA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DETAILS SUR L’ETAT DU MATERIEL</w:t>
            </w:r>
          </w:p>
        </w:tc>
      </w:tr>
      <w:tr w:rsidR="002513EA" w14:paraId="4BF3700C" w14:textId="642B5928" w:rsidTr="002513EA">
        <w:tc>
          <w:tcPr>
            <w:tcW w:w="2193" w:type="dxa"/>
          </w:tcPr>
          <w:p w14:paraId="4F9DCD1A" w14:textId="77777777" w:rsidR="002513EA" w:rsidRDefault="002513EA" w:rsidP="002513E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gramStart"/>
            <w:r>
              <w:rPr>
                <w:rFonts w:ascii="Candara" w:hAnsi="Candara"/>
                <w:sz w:val="24"/>
                <w:szCs w:val="24"/>
              </w:rPr>
              <w:t>vélos</w:t>
            </w:r>
            <w:proofErr w:type="gramEnd"/>
            <w:r>
              <w:rPr>
                <w:rFonts w:ascii="Candara" w:hAnsi="Candara"/>
                <w:sz w:val="24"/>
                <w:szCs w:val="24"/>
              </w:rPr>
              <w:t xml:space="preserve"> Evo Junior 7/10 ans</w:t>
            </w:r>
          </w:p>
          <w:p w14:paraId="59EED147" w14:textId="77777777" w:rsidR="002513EA" w:rsidRDefault="002513EA" w:rsidP="002513EA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60" w:type="dxa"/>
          </w:tcPr>
          <w:p w14:paraId="57EEFAFB" w14:textId="77777777" w:rsidR="002513EA" w:rsidRDefault="002513EA" w:rsidP="00CA011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39DF70B4" w14:textId="419A4FAA" w:rsidR="002513EA" w:rsidRDefault="002513EA" w:rsidP="00CA011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33" w:type="dxa"/>
          </w:tcPr>
          <w:p w14:paraId="6E085202" w14:textId="77777777" w:rsidR="002513EA" w:rsidRDefault="002513EA" w:rsidP="00CA011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2513EA" w14:paraId="31C5AFD8" w14:textId="503F07F1" w:rsidTr="002513EA">
        <w:tc>
          <w:tcPr>
            <w:tcW w:w="2193" w:type="dxa"/>
          </w:tcPr>
          <w:p w14:paraId="713661CA" w14:textId="77777777" w:rsidR="002513EA" w:rsidRDefault="002513EA" w:rsidP="002513E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gramStart"/>
            <w:r>
              <w:rPr>
                <w:rFonts w:ascii="Candara" w:hAnsi="Candara"/>
                <w:sz w:val="24"/>
                <w:szCs w:val="24"/>
              </w:rPr>
              <w:t>vélos</w:t>
            </w:r>
            <w:proofErr w:type="gramEnd"/>
            <w:r>
              <w:rPr>
                <w:rFonts w:ascii="Candara" w:hAnsi="Candara"/>
                <w:sz w:val="24"/>
                <w:szCs w:val="24"/>
              </w:rPr>
              <w:t xml:space="preserve"> Evo kid 5/8 ans</w:t>
            </w:r>
          </w:p>
          <w:p w14:paraId="551E6136" w14:textId="357F56EC" w:rsidR="002513EA" w:rsidRDefault="002513EA" w:rsidP="002513EA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60" w:type="dxa"/>
          </w:tcPr>
          <w:p w14:paraId="7CE492F2" w14:textId="77777777" w:rsidR="002513EA" w:rsidRDefault="002513EA" w:rsidP="00CA011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09844131" w14:textId="061F614E" w:rsidR="002513EA" w:rsidRDefault="002513EA" w:rsidP="00CA011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33" w:type="dxa"/>
          </w:tcPr>
          <w:p w14:paraId="1D209413" w14:textId="77777777" w:rsidR="002513EA" w:rsidRDefault="002513EA" w:rsidP="00CA011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2513EA" w14:paraId="0E21A178" w14:textId="05DD697C" w:rsidTr="002513EA">
        <w:tc>
          <w:tcPr>
            <w:tcW w:w="2193" w:type="dxa"/>
          </w:tcPr>
          <w:p w14:paraId="6112DA44" w14:textId="4E8758CB" w:rsidR="002513EA" w:rsidRDefault="002513EA" w:rsidP="002513EA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kit signalisation</w:t>
            </w:r>
          </w:p>
          <w:p w14:paraId="07F7D068" w14:textId="77777777" w:rsidR="002513EA" w:rsidRDefault="002513EA" w:rsidP="002513EA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60" w:type="dxa"/>
          </w:tcPr>
          <w:p w14:paraId="0A5DDA7E" w14:textId="77777777" w:rsidR="002513EA" w:rsidRDefault="002513EA" w:rsidP="00CA011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4902DE94" w14:textId="67E65528" w:rsidR="002513EA" w:rsidRDefault="002513EA" w:rsidP="00CA011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33" w:type="dxa"/>
          </w:tcPr>
          <w:p w14:paraId="1A245F97" w14:textId="77777777" w:rsidR="002513EA" w:rsidRDefault="002513EA" w:rsidP="00CA011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2513EA" w14:paraId="30ECF6C8" w14:textId="0073D769" w:rsidTr="002513EA">
        <w:tc>
          <w:tcPr>
            <w:tcW w:w="2193" w:type="dxa"/>
          </w:tcPr>
          <w:p w14:paraId="4D74314E" w14:textId="77777777" w:rsidR="002513EA" w:rsidRDefault="002513EA" w:rsidP="002513EA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Kit « savoir rouler »</w:t>
            </w:r>
          </w:p>
          <w:p w14:paraId="3B3C39EF" w14:textId="4E527C37" w:rsidR="002513EA" w:rsidRDefault="002513EA" w:rsidP="002513EA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60" w:type="dxa"/>
          </w:tcPr>
          <w:p w14:paraId="39BA0F23" w14:textId="77777777" w:rsidR="002513EA" w:rsidRDefault="002513EA" w:rsidP="00CA011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45" w:type="dxa"/>
          </w:tcPr>
          <w:p w14:paraId="1087484A" w14:textId="4D93CA05" w:rsidR="002513EA" w:rsidRDefault="002513EA" w:rsidP="00CA011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633" w:type="dxa"/>
          </w:tcPr>
          <w:p w14:paraId="771B896B" w14:textId="77777777" w:rsidR="002513EA" w:rsidRDefault="002513EA" w:rsidP="00CA0117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5D2CB8BE" w14:textId="32554D88" w:rsidR="00CA0117" w:rsidRDefault="00CA0117" w:rsidP="00CA0117">
      <w:pPr>
        <w:spacing w:after="0"/>
        <w:rPr>
          <w:rFonts w:ascii="Candara" w:hAnsi="Candara"/>
          <w:sz w:val="24"/>
          <w:szCs w:val="24"/>
        </w:rPr>
      </w:pPr>
    </w:p>
    <w:p w14:paraId="14A06711" w14:textId="149C835D" w:rsidR="00340DBC" w:rsidRPr="008040B0" w:rsidRDefault="00340DBC" w:rsidP="00340DBC">
      <w:pPr>
        <w:rPr>
          <w:rFonts w:ascii="Candara" w:hAnsi="Candara"/>
          <w:sz w:val="24"/>
          <w:szCs w:val="24"/>
        </w:rPr>
      </w:pPr>
      <w:r w:rsidRPr="008040B0">
        <w:rPr>
          <w:rFonts w:ascii="Candara" w:hAnsi="Candara"/>
          <w:sz w:val="24"/>
          <w:szCs w:val="24"/>
        </w:rPr>
        <w:t>Je soussigné ______________________________________________</w:t>
      </w:r>
      <w:r w:rsidR="00CA0117">
        <w:rPr>
          <w:rFonts w:ascii="Candara" w:hAnsi="Candara"/>
          <w:sz w:val="24"/>
          <w:szCs w:val="24"/>
        </w:rPr>
        <w:t>___</w:t>
      </w:r>
      <w:r w:rsidRPr="008040B0">
        <w:rPr>
          <w:rFonts w:ascii="Candara" w:hAnsi="Candara"/>
          <w:sz w:val="24"/>
          <w:szCs w:val="24"/>
        </w:rPr>
        <w:t>__</w:t>
      </w:r>
    </w:p>
    <w:p w14:paraId="689EBBE2" w14:textId="784AB07F" w:rsidR="00340DBC" w:rsidRDefault="00340DBC" w:rsidP="00340DBC">
      <w:pPr>
        <w:rPr>
          <w:rFonts w:ascii="Candara" w:hAnsi="Candara"/>
          <w:sz w:val="24"/>
          <w:szCs w:val="24"/>
        </w:rPr>
      </w:pPr>
      <w:r w:rsidRPr="008040B0">
        <w:rPr>
          <w:rFonts w:ascii="Candara" w:hAnsi="Candara"/>
          <w:sz w:val="24"/>
          <w:szCs w:val="24"/>
        </w:rPr>
        <w:t>Appartenant à l’association :  _____________________________________</w:t>
      </w:r>
    </w:p>
    <w:p w14:paraId="6461DFD6" w14:textId="30375DA3" w:rsidR="00B46980" w:rsidRPr="008040B0" w:rsidRDefault="00B46980" w:rsidP="00340DBC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Emprunte le matériel du ____________________ au ____________________</w:t>
      </w:r>
    </w:p>
    <w:p w14:paraId="2C9ABC99" w14:textId="6150C7FD" w:rsidR="00340DBC" w:rsidRPr="008040B0" w:rsidRDefault="00340DBC" w:rsidP="00340DBC">
      <w:pPr>
        <w:rPr>
          <w:rFonts w:ascii="Candara" w:hAnsi="Candara"/>
          <w:sz w:val="24"/>
          <w:szCs w:val="24"/>
        </w:rPr>
      </w:pPr>
      <w:r w:rsidRPr="008040B0">
        <w:rPr>
          <w:rFonts w:ascii="Candara" w:hAnsi="Candara"/>
          <w:sz w:val="24"/>
          <w:szCs w:val="24"/>
        </w:rPr>
        <w:t xml:space="preserve">Téléphone : ____________________ </w:t>
      </w:r>
      <w:r w:rsidR="00931E71">
        <w:rPr>
          <w:rFonts w:ascii="Candara" w:hAnsi="Candara"/>
          <w:sz w:val="24"/>
          <w:szCs w:val="24"/>
        </w:rPr>
        <w:t xml:space="preserve">  </w:t>
      </w:r>
      <w:r w:rsidRPr="008040B0">
        <w:rPr>
          <w:rFonts w:ascii="Candara" w:hAnsi="Candara"/>
          <w:sz w:val="24"/>
          <w:szCs w:val="24"/>
        </w:rPr>
        <w:t>Mail : _________________________</w:t>
      </w:r>
    </w:p>
    <w:p w14:paraId="65C36902" w14:textId="618AD34D" w:rsidR="00340DBC" w:rsidRDefault="00340DBC" w:rsidP="00340DBC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M’engage à respecter la charte de prêt du matériel qui m’a été remise. </w:t>
      </w:r>
    </w:p>
    <w:p w14:paraId="3093119E" w14:textId="1D58676C" w:rsidR="00D10E62" w:rsidRPr="008040B0" w:rsidRDefault="00070CC9" w:rsidP="00C8518F">
      <w:pPr>
        <w:spacing w:after="0"/>
        <w:jc w:val="center"/>
        <w:rPr>
          <w:rFonts w:ascii="Candara" w:hAnsi="Candara"/>
          <w:sz w:val="24"/>
          <w:szCs w:val="24"/>
        </w:rPr>
      </w:pPr>
      <w:r w:rsidRPr="008040B0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C37D4A" wp14:editId="4F9DA324">
                <wp:simplePos x="0" y="0"/>
                <wp:positionH relativeFrom="margin">
                  <wp:posOffset>-97970</wp:posOffset>
                </wp:positionH>
                <wp:positionV relativeFrom="paragraph">
                  <wp:posOffset>437515</wp:posOffset>
                </wp:positionV>
                <wp:extent cx="4772025" cy="1105469"/>
                <wp:effectExtent l="0" t="0" r="2857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10546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sd="2802096896">
                                <a:custGeom>
                                  <a:avLst/>
                                  <a:gdLst>
                                    <a:gd name="connsiteX0" fmla="*/ 0 w 5709920"/>
                                    <a:gd name="connsiteY0" fmla="*/ 0 h 1528445"/>
                                    <a:gd name="connsiteX1" fmla="*/ 520237 w 5709920"/>
                                    <a:gd name="connsiteY1" fmla="*/ 0 h 1528445"/>
                                    <a:gd name="connsiteX2" fmla="*/ 1268871 w 5709920"/>
                                    <a:gd name="connsiteY2" fmla="*/ 0 h 1528445"/>
                                    <a:gd name="connsiteX3" fmla="*/ 1903307 w 5709920"/>
                                    <a:gd name="connsiteY3" fmla="*/ 0 h 1528445"/>
                                    <a:gd name="connsiteX4" fmla="*/ 2537742 w 5709920"/>
                                    <a:gd name="connsiteY4" fmla="*/ 0 h 1528445"/>
                                    <a:gd name="connsiteX5" fmla="*/ 3115079 w 5709920"/>
                                    <a:gd name="connsiteY5" fmla="*/ 0 h 1528445"/>
                                    <a:gd name="connsiteX6" fmla="*/ 3806613 w 5709920"/>
                                    <a:gd name="connsiteY6" fmla="*/ 0 h 1528445"/>
                                    <a:gd name="connsiteX7" fmla="*/ 4441049 w 5709920"/>
                                    <a:gd name="connsiteY7" fmla="*/ 0 h 1528445"/>
                                    <a:gd name="connsiteX8" fmla="*/ 4904187 w 5709920"/>
                                    <a:gd name="connsiteY8" fmla="*/ 0 h 1528445"/>
                                    <a:gd name="connsiteX9" fmla="*/ 5709920 w 5709920"/>
                                    <a:gd name="connsiteY9" fmla="*/ 0 h 1528445"/>
                                    <a:gd name="connsiteX10" fmla="*/ 5709920 w 5709920"/>
                                    <a:gd name="connsiteY10" fmla="*/ 540051 h 1528445"/>
                                    <a:gd name="connsiteX11" fmla="*/ 5709920 w 5709920"/>
                                    <a:gd name="connsiteY11" fmla="*/ 1049532 h 1528445"/>
                                    <a:gd name="connsiteX12" fmla="*/ 5709920 w 5709920"/>
                                    <a:gd name="connsiteY12" fmla="*/ 1528445 h 1528445"/>
                                    <a:gd name="connsiteX13" fmla="*/ 5246782 w 5709920"/>
                                    <a:gd name="connsiteY13" fmla="*/ 1528445 h 1528445"/>
                                    <a:gd name="connsiteX14" fmla="*/ 4669446 w 5709920"/>
                                    <a:gd name="connsiteY14" fmla="*/ 1528445 h 1528445"/>
                                    <a:gd name="connsiteX15" fmla="*/ 4149209 w 5709920"/>
                                    <a:gd name="connsiteY15" fmla="*/ 1528445 h 1528445"/>
                                    <a:gd name="connsiteX16" fmla="*/ 3571872 w 5709920"/>
                                    <a:gd name="connsiteY16" fmla="*/ 1528445 h 1528445"/>
                                    <a:gd name="connsiteX17" fmla="*/ 3108734 w 5709920"/>
                                    <a:gd name="connsiteY17" fmla="*/ 1528445 h 1528445"/>
                                    <a:gd name="connsiteX18" fmla="*/ 2360100 w 5709920"/>
                                    <a:gd name="connsiteY18" fmla="*/ 1528445 h 1528445"/>
                                    <a:gd name="connsiteX19" fmla="*/ 1896962 w 5709920"/>
                                    <a:gd name="connsiteY19" fmla="*/ 1528445 h 1528445"/>
                                    <a:gd name="connsiteX20" fmla="*/ 1433824 w 5709920"/>
                                    <a:gd name="connsiteY20" fmla="*/ 1528445 h 1528445"/>
                                    <a:gd name="connsiteX21" fmla="*/ 685190 w 5709920"/>
                                    <a:gd name="connsiteY21" fmla="*/ 1528445 h 1528445"/>
                                    <a:gd name="connsiteX22" fmla="*/ 0 w 5709920"/>
                                    <a:gd name="connsiteY22" fmla="*/ 1528445 h 1528445"/>
                                    <a:gd name="connsiteX23" fmla="*/ 0 w 5709920"/>
                                    <a:gd name="connsiteY23" fmla="*/ 1018963 h 1528445"/>
                                    <a:gd name="connsiteX24" fmla="*/ 0 w 5709920"/>
                                    <a:gd name="connsiteY24" fmla="*/ 555335 h 1528445"/>
                                    <a:gd name="connsiteX25" fmla="*/ 0 w 5709920"/>
                                    <a:gd name="connsiteY25" fmla="*/ 0 h 152844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5709920" h="152844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5349" y="-19712"/>
                                        <a:pt x="414254" y="21659"/>
                                        <a:pt x="520237" y="0"/>
                                      </a:cubicBezTo>
                                      <a:cubicBezTo>
                                        <a:pt x="626220" y="-21659"/>
                                        <a:pt x="1040681" y="-2835"/>
                                        <a:pt x="1268871" y="0"/>
                                      </a:cubicBezTo>
                                      <a:cubicBezTo>
                                        <a:pt x="1497061" y="2835"/>
                                        <a:pt x="1677322" y="-6984"/>
                                        <a:pt x="1903307" y="0"/>
                                      </a:cubicBezTo>
                                      <a:cubicBezTo>
                                        <a:pt x="2129292" y="6984"/>
                                        <a:pt x="2386846" y="-8256"/>
                                        <a:pt x="2537742" y="0"/>
                                      </a:cubicBezTo>
                                      <a:cubicBezTo>
                                        <a:pt x="2688639" y="8256"/>
                                        <a:pt x="2867138" y="-2624"/>
                                        <a:pt x="3115079" y="0"/>
                                      </a:cubicBezTo>
                                      <a:cubicBezTo>
                                        <a:pt x="3363020" y="2624"/>
                                        <a:pt x="3495577" y="823"/>
                                        <a:pt x="3806613" y="0"/>
                                      </a:cubicBezTo>
                                      <a:cubicBezTo>
                                        <a:pt x="4117649" y="-823"/>
                                        <a:pt x="4270137" y="2807"/>
                                        <a:pt x="4441049" y="0"/>
                                      </a:cubicBezTo>
                                      <a:cubicBezTo>
                                        <a:pt x="4611961" y="-2807"/>
                                        <a:pt x="4774222" y="11184"/>
                                        <a:pt x="4904187" y="0"/>
                                      </a:cubicBezTo>
                                      <a:cubicBezTo>
                                        <a:pt x="5034152" y="-11184"/>
                                        <a:pt x="5439873" y="16310"/>
                                        <a:pt x="5709920" y="0"/>
                                      </a:cubicBezTo>
                                      <a:cubicBezTo>
                                        <a:pt x="5692281" y="129051"/>
                                        <a:pt x="5726860" y="404821"/>
                                        <a:pt x="5709920" y="540051"/>
                                      </a:cubicBezTo>
                                      <a:cubicBezTo>
                                        <a:pt x="5692980" y="675281"/>
                                        <a:pt x="5711783" y="889652"/>
                                        <a:pt x="5709920" y="1049532"/>
                                      </a:cubicBezTo>
                                      <a:cubicBezTo>
                                        <a:pt x="5708057" y="1209412"/>
                                        <a:pt x="5690897" y="1421975"/>
                                        <a:pt x="5709920" y="1528445"/>
                                      </a:cubicBezTo>
                                      <a:cubicBezTo>
                                        <a:pt x="5544660" y="1532844"/>
                                        <a:pt x="5394708" y="1513972"/>
                                        <a:pt x="5246782" y="1528445"/>
                                      </a:cubicBezTo>
                                      <a:cubicBezTo>
                                        <a:pt x="5098856" y="1542918"/>
                                        <a:pt x="4811047" y="1541605"/>
                                        <a:pt x="4669446" y="1528445"/>
                                      </a:cubicBezTo>
                                      <a:cubicBezTo>
                                        <a:pt x="4527845" y="1515285"/>
                                        <a:pt x="4343471" y="1534865"/>
                                        <a:pt x="4149209" y="1528445"/>
                                      </a:cubicBezTo>
                                      <a:cubicBezTo>
                                        <a:pt x="3954947" y="1522025"/>
                                        <a:pt x="3694294" y="1535138"/>
                                        <a:pt x="3571872" y="1528445"/>
                                      </a:cubicBezTo>
                                      <a:cubicBezTo>
                                        <a:pt x="3449450" y="1521752"/>
                                        <a:pt x="3311295" y="1529744"/>
                                        <a:pt x="3108734" y="1528445"/>
                                      </a:cubicBezTo>
                                      <a:cubicBezTo>
                                        <a:pt x="2906173" y="1527146"/>
                                        <a:pt x="2619262" y="1548343"/>
                                        <a:pt x="2360100" y="1528445"/>
                                      </a:cubicBezTo>
                                      <a:cubicBezTo>
                                        <a:pt x="2100938" y="1508547"/>
                                        <a:pt x="2075913" y="1526868"/>
                                        <a:pt x="1896962" y="1528445"/>
                                      </a:cubicBezTo>
                                      <a:cubicBezTo>
                                        <a:pt x="1718011" y="1530022"/>
                                        <a:pt x="1551872" y="1539939"/>
                                        <a:pt x="1433824" y="1528445"/>
                                      </a:cubicBezTo>
                                      <a:cubicBezTo>
                                        <a:pt x="1315776" y="1516951"/>
                                        <a:pt x="985646" y="1516498"/>
                                        <a:pt x="685190" y="1528445"/>
                                      </a:cubicBezTo>
                                      <a:cubicBezTo>
                                        <a:pt x="384734" y="1540392"/>
                                        <a:pt x="312942" y="1532819"/>
                                        <a:pt x="0" y="1528445"/>
                                      </a:cubicBezTo>
                                      <a:cubicBezTo>
                                        <a:pt x="-22564" y="1396061"/>
                                        <a:pt x="-9901" y="1155938"/>
                                        <a:pt x="0" y="1018963"/>
                                      </a:cubicBezTo>
                                      <a:cubicBezTo>
                                        <a:pt x="9901" y="881988"/>
                                        <a:pt x="8219" y="732592"/>
                                        <a:pt x="0" y="555335"/>
                                      </a:cubicBezTo>
                                      <a:cubicBezTo>
                                        <a:pt x="-8219" y="378078"/>
                                        <a:pt x="13004" y="243198"/>
                                        <a:pt x="0" y="0"/>
                                      </a:cubicBezTo>
                                      <a:close/>
                                    </a:path>
                                    <a:path w="5709920" h="152844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7671" y="2316"/>
                                        <a:pt x="333652" y="-245"/>
                                        <a:pt x="463138" y="0"/>
                                      </a:cubicBezTo>
                                      <a:cubicBezTo>
                                        <a:pt x="592624" y="245"/>
                                        <a:pt x="822885" y="-24589"/>
                                        <a:pt x="1154673" y="0"/>
                                      </a:cubicBezTo>
                                      <a:cubicBezTo>
                                        <a:pt x="1486462" y="24589"/>
                                        <a:pt x="1612499" y="-27804"/>
                                        <a:pt x="1732009" y="0"/>
                                      </a:cubicBezTo>
                                      <a:cubicBezTo>
                                        <a:pt x="1851519" y="27804"/>
                                        <a:pt x="2125119" y="25858"/>
                                        <a:pt x="2423544" y="0"/>
                                      </a:cubicBezTo>
                                      <a:cubicBezTo>
                                        <a:pt x="2721969" y="-25858"/>
                                        <a:pt x="2769090" y="-2208"/>
                                        <a:pt x="2886682" y="0"/>
                                      </a:cubicBezTo>
                                      <a:cubicBezTo>
                                        <a:pt x="3004274" y="2208"/>
                                        <a:pt x="3286798" y="4520"/>
                                        <a:pt x="3521117" y="0"/>
                                      </a:cubicBezTo>
                                      <a:cubicBezTo>
                                        <a:pt x="3755436" y="-4520"/>
                                        <a:pt x="3883529" y="-1575"/>
                                        <a:pt x="4098454" y="0"/>
                                      </a:cubicBezTo>
                                      <a:cubicBezTo>
                                        <a:pt x="4313379" y="1575"/>
                                        <a:pt x="4379860" y="15105"/>
                                        <a:pt x="4618691" y="0"/>
                                      </a:cubicBezTo>
                                      <a:cubicBezTo>
                                        <a:pt x="4857522" y="-15105"/>
                                        <a:pt x="4934872" y="-3346"/>
                                        <a:pt x="5138928" y="0"/>
                                      </a:cubicBezTo>
                                      <a:cubicBezTo>
                                        <a:pt x="5342984" y="3346"/>
                                        <a:pt x="5594769" y="22067"/>
                                        <a:pt x="5709920" y="0"/>
                                      </a:cubicBezTo>
                                      <a:cubicBezTo>
                                        <a:pt x="5713600" y="131031"/>
                                        <a:pt x="5728151" y="305888"/>
                                        <a:pt x="5709920" y="524766"/>
                                      </a:cubicBezTo>
                                      <a:cubicBezTo>
                                        <a:pt x="5691689" y="743644"/>
                                        <a:pt x="5731840" y="850489"/>
                                        <a:pt x="5709920" y="1049532"/>
                                      </a:cubicBezTo>
                                      <a:cubicBezTo>
                                        <a:pt x="5688000" y="1248575"/>
                                        <a:pt x="5732873" y="1430632"/>
                                        <a:pt x="5709920" y="1528445"/>
                                      </a:cubicBezTo>
                                      <a:cubicBezTo>
                                        <a:pt x="5513985" y="1515345"/>
                                        <a:pt x="5356963" y="1537862"/>
                                        <a:pt x="5132584" y="1528445"/>
                                      </a:cubicBezTo>
                                      <a:cubicBezTo>
                                        <a:pt x="4908205" y="1519028"/>
                                        <a:pt x="4870782" y="1515081"/>
                                        <a:pt x="4612346" y="1528445"/>
                                      </a:cubicBezTo>
                                      <a:cubicBezTo>
                                        <a:pt x="4353910" y="1541809"/>
                                        <a:pt x="4175048" y="1561730"/>
                                        <a:pt x="3863713" y="1528445"/>
                                      </a:cubicBezTo>
                                      <a:cubicBezTo>
                                        <a:pt x="3552378" y="1495160"/>
                                        <a:pt x="3491598" y="1512799"/>
                                        <a:pt x="3286376" y="1528445"/>
                                      </a:cubicBezTo>
                                      <a:cubicBezTo>
                                        <a:pt x="3081154" y="1544091"/>
                                        <a:pt x="2793310" y="1536835"/>
                                        <a:pt x="2537742" y="1528445"/>
                                      </a:cubicBezTo>
                                      <a:cubicBezTo>
                                        <a:pt x="2282174" y="1520055"/>
                                        <a:pt x="2237140" y="1527412"/>
                                        <a:pt x="2017505" y="1528445"/>
                                      </a:cubicBezTo>
                                      <a:cubicBezTo>
                                        <a:pt x="1797870" y="1529478"/>
                                        <a:pt x="1585302" y="1553298"/>
                                        <a:pt x="1383070" y="1528445"/>
                                      </a:cubicBezTo>
                                      <a:cubicBezTo>
                                        <a:pt x="1180838" y="1503592"/>
                                        <a:pt x="1116685" y="1506569"/>
                                        <a:pt x="862832" y="1528445"/>
                                      </a:cubicBezTo>
                                      <a:cubicBezTo>
                                        <a:pt x="608979" y="1550321"/>
                                        <a:pt x="431124" y="1506196"/>
                                        <a:pt x="0" y="1528445"/>
                                      </a:cubicBezTo>
                                      <a:cubicBezTo>
                                        <a:pt x="5238" y="1287665"/>
                                        <a:pt x="12037" y="1136857"/>
                                        <a:pt x="0" y="1003679"/>
                                      </a:cubicBezTo>
                                      <a:cubicBezTo>
                                        <a:pt x="-12037" y="870501"/>
                                        <a:pt x="21819" y="730302"/>
                                        <a:pt x="0" y="478913"/>
                                      </a:cubicBezTo>
                                      <a:cubicBezTo>
                                        <a:pt x="-21819" y="227524"/>
                                        <a:pt x="234" y="11169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FC78332" w14:textId="12B74ED8" w:rsidR="001A4CAE" w:rsidRDefault="001A4CAE" w:rsidP="00897663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97663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Cadre réservé à l’USEP </w:t>
                            </w:r>
                            <w:r w:rsidR="002513EA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24</w:t>
                            </w:r>
                          </w:p>
                          <w:p w14:paraId="09072A55" w14:textId="26753477" w:rsidR="00CC0D66" w:rsidRPr="00897663" w:rsidRDefault="00D10E62" w:rsidP="00897663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Montant caution : 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ab/>
                            </w:r>
                            <w:r w:rsidR="00004BB8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140€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ab/>
                            </w:r>
                            <w:r w:rsidR="00CC0D66" w:rsidRPr="00897663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Banque et n° chèque :</w:t>
                            </w:r>
                          </w:p>
                          <w:p w14:paraId="5140BDDA" w14:textId="0C841734" w:rsidR="00CC0D66" w:rsidRPr="00897663" w:rsidRDefault="00CC0D66" w:rsidP="00897663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897663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Remarques</w:t>
                            </w:r>
                            <w:r w:rsidR="00340DBC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7663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A36CCB3" w14:textId="77777777" w:rsidR="00CC0D66" w:rsidRPr="00897663" w:rsidRDefault="00CC0D66" w:rsidP="00897663">
                            <w:pP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37D4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7.7pt;margin-top:34.45pt;width:375.75pt;height:87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" fillcolor="#e7e6e6 [3214]">
                <v:textbox>
                  <w:txbxContent>
                    <w:p w14:paraId="3FC78332" w14:textId="12B74ED8" w:rsidR="001A4CAE" w:rsidRDefault="001A4CAE" w:rsidP="00897663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97663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Cadre réservé à l’USEP </w:t>
                      </w:r>
                      <w:r w:rsidR="002513EA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u w:val="single"/>
                        </w:rPr>
                        <w:t>24</w:t>
                      </w:r>
                    </w:p>
                    <w:p w14:paraId="09072A55" w14:textId="26753477" w:rsidR="00CC0D66" w:rsidRPr="00897663" w:rsidRDefault="00D10E62" w:rsidP="00897663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Montant caution : 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ab/>
                      </w:r>
                      <w:r w:rsidR="00004BB8"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140€ </w:t>
                      </w:r>
                      <w:bookmarkStart w:id="1" w:name="_GoBack"/>
                      <w:bookmarkEnd w:id="1"/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ab/>
                      </w:r>
                      <w:r w:rsidR="00CC0D66" w:rsidRPr="00897663">
                        <w:rPr>
                          <w:rFonts w:ascii="Candara" w:hAnsi="Candara"/>
                          <w:sz w:val="24"/>
                          <w:szCs w:val="24"/>
                        </w:rPr>
                        <w:t>Banque et n° chèque :</w:t>
                      </w:r>
                    </w:p>
                    <w:p w14:paraId="5140BDDA" w14:textId="0C841734" w:rsidR="00CC0D66" w:rsidRPr="00897663" w:rsidRDefault="00CC0D66" w:rsidP="00897663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897663">
                        <w:rPr>
                          <w:rFonts w:ascii="Candara" w:hAnsi="Candara"/>
                          <w:sz w:val="24"/>
                          <w:szCs w:val="24"/>
                        </w:rPr>
                        <w:t>Remarques</w:t>
                      </w:r>
                      <w:r w:rsidR="00340DBC"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 </w:t>
                      </w:r>
                      <w:r w:rsidRPr="00897663">
                        <w:rPr>
                          <w:rFonts w:ascii="Candara" w:hAnsi="Candara"/>
                          <w:sz w:val="24"/>
                          <w:szCs w:val="24"/>
                        </w:rPr>
                        <w:t>:</w:t>
                      </w:r>
                    </w:p>
                    <w:p w14:paraId="5A36CCB3" w14:textId="77777777" w:rsidR="00CC0D66" w:rsidRPr="00897663" w:rsidRDefault="00CC0D66" w:rsidP="00897663">
                      <w:pPr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E4D3E5" wp14:editId="27700619">
                <wp:simplePos x="0" y="0"/>
                <wp:positionH relativeFrom="column">
                  <wp:posOffset>785570</wp:posOffset>
                </wp:positionH>
                <wp:positionV relativeFrom="paragraph">
                  <wp:posOffset>1698255</wp:posOffset>
                </wp:positionV>
                <wp:extent cx="3149600" cy="372110"/>
                <wp:effectExtent l="19050" t="19050" r="31750" b="4699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372110"/>
                        </a:xfrm>
                        <a:custGeom>
                          <a:avLst/>
                          <a:gdLst>
                            <a:gd name="connsiteX0" fmla="*/ 0 w 3149600"/>
                            <a:gd name="connsiteY0" fmla="*/ 0 h 372119"/>
                            <a:gd name="connsiteX1" fmla="*/ 556429 w 3149600"/>
                            <a:gd name="connsiteY1" fmla="*/ 0 h 372119"/>
                            <a:gd name="connsiteX2" fmla="*/ 1112859 w 3149600"/>
                            <a:gd name="connsiteY2" fmla="*/ 0 h 372119"/>
                            <a:gd name="connsiteX3" fmla="*/ 1700784 w 3149600"/>
                            <a:gd name="connsiteY3" fmla="*/ 0 h 372119"/>
                            <a:gd name="connsiteX4" fmla="*/ 2225717 w 3149600"/>
                            <a:gd name="connsiteY4" fmla="*/ 0 h 372119"/>
                            <a:gd name="connsiteX5" fmla="*/ 3149600 w 3149600"/>
                            <a:gd name="connsiteY5" fmla="*/ 0 h 372119"/>
                            <a:gd name="connsiteX6" fmla="*/ 3149600 w 3149600"/>
                            <a:gd name="connsiteY6" fmla="*/ 372119 h 372119"/>
                            <a:gd name="connsiteX7" fmla="*/ 2593171 w 3149600"/>
                            <a:gd name="connsiteY7" fmla="*/ 372119 h 372119"/>
                            <a:gd name="connsiteX8" fmla="*/ 2099733 w 3149600"/>
                            <a:gd name="connsiteY8" fmla="*/ 372119 h 372119"/>
                            <a:gd name="connsiteX9" fmla="*/ 1574800 w 3149600"/>
                            <a:gd name="connsiteY9" fmla="*/ 372119 h 372119"/>
                            <a:gd name="connsiteX10" fmla="*/ 986875 w 3149600"/>
                            <a:gd name="connsiteY10" fmla="*/ 372119 h 372119"/>
                            <a:gd name="connsiteX11" fmla="*/ 524933 w 3149600"/>
                            <a:gd name="connsiteY11" fmla="*/ 372119 h 372119"/>
                            <a:gd name="connsiteX12" fmla="*/ 0 w 3149600"/>
                            <a:gd name="connsiteY12" fmla="*/ 372119 h 372119"/>
                            <a:gd name="connsiteX13" fmla="*/ 0 w 3149600"/>
                            <a:gd name="connsiteY13" fmla="*/ 0 h 3721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149600" h="372119" fill="none" extrusionOk="0">
                              <a:moveTo>
                                <a:pt x="0" y="0"/>
                              </a:moveTo>
                              <a:cubicBezTo>
                                <a:pt x="208769" y="-58331"/>
                                <a:pt x="385030" y="45443"/>
                                <a:pt x="556429" y="0"/>
                              </a:cubicBezTo>
                              <a:cubicBezTo>
                                <a:pt x="727828" y="-45443"/>
                                <a:pt x="947076" y="11897"/>
                                <a:pt x="1112859" y="0"/>
                              </a:cubicBezTo>
                              <a:cubicBezTo>
                                <a:pt x="1278642" y="-11897"/>
                                <a:pt x="1570973" y="47038"/>
                                <a:pt x="1700784" y="0"/>
                              </a:cubicBezTo>
                              <a:cubicBezTo>
                                <a:pt x="1830596" y="-47038"/>
                                <a:pt x="2076777" y="43986"/>
                                <a:pt x="2225717" y="0"/>
                              </a:cubicBezTo>
                              <a:cubicBezTo>
                                <a:pt x="2374657" y="-43986"/>
                                <a:pt x="2690410" y="50645"/>
                                <a:pt x="3149600" y="0"/>
                              </a:cubicBezTo>
                              <a:cubicBezTo>
                                <a:pt x="3164658" y="151758"/>
                                <a:pt x="3117221" y="232215"/>
                                <a:pt x="3149600" y="372119"/>
                              </a:cubicBezTo>
                              <a:cubicBezTo>
                                <a:pt x="3031809" y="400656"/>
                                <a:pt x="2757322" y="361284"/>
                                <a:pt x="2593171" y="372119"/>
                              </a:cubicBezTo>
                              <a:cubicBezTo>
                                <a:pt x="2429020" y="382954"/>
                                <a:pt x="2285774" y="333508"/>
                                <a:pt x="2099733" y="372119"/>
                              </a:cubicBezTo>
                              <a:cubicBezTo>
                                <a:pt x="1913692" y="410730"/>
                                <a:pt x="1698673" y="350539"/>
                                <a:pt x="1574800" y="372119"/>
                              </a:cubicBezTo>
                              <a:cubicBezTo>
                                <a:pt x="1450927" y="393699"/>
                                <a:pt x="1264372" y="341572"/>
                                <a:pt x="986875" y="372119"/>
                              </a:cubicBezTo>
                              <a:cubicBezTo>
                                <a:pt x="709378" y="402666"/>
                                <a:pt x="634004" y="360490"/>
                                <a:pt x="524933" y="372119"/>
                              </a:cubicBezTo>
                              <a:cubicBezTo>
                                <a:pt x="415862" y="383748"/>
                                <a:pt x="172616" y="313570"/>
                                <a:pt x="0" y="372119"/>
                              </a:cubicBezTo>
                              <a:cubicBezTo>
                                <a:pt x="-19729" y="226521"/>
                                <a:pt x="51" y="83535"/>
                                <a:pt x="0" y="0"/>
                              </a:cubicBezTo>
                              <a:close/>
                            </a:path>
                            <a:path w="3149600" h="372119" stroke="0" extrusionOk="0">
                              <a:moveTo>
                                <a:pt x="0" y="0"/>
                              </a:moveTo>
                              <a:cubicBezTo>
                                <a:pt x="147898" y="-14759"/>
                                <a:pt x="253090" y="44073"/>
                                <a:pt x="430445" y="0"/>
                              </a:cubicBezTo>
                              <a:cubicBezTo>
                                <a:pt x="607800" y="-44073"/>
                                <a:pt x="677878" y="2352"/>
                                <a:pt x="923883" y="0"/>
                              </a:cubicBezTo>
                              <a:cubicBezTo>
                                <a:pt x="1169888" y="-2352"/>
                                <a:pt x="1246016" y="22985"/>
                                <a:pt x="1354328" y="0"/>
                              </a:cubicBezTo>
                              <a:cubicBezTo>
                                <a:pt x="1462640" y="-22985"/>
                                <a:pt x="1687024" y="15313"/>
                                <a:pt x="1879261" y="0"/>
                              </a:cubicBezTo>
                              <a:cubicBezTo>
                                <a:pt x="2071498" y="-15313"/>
                                <a:pt x="2147750" y="34873"/>
                                <a:pt x="2404195" y="0"/>
                              </a:cubicBezTo>
                              <a:cubicBezTo>
                                <a:pt x="2660640" y="-34873"/>
                                <a:pt x="2928090" y="11960"/>
                                <a:pt x="3149600" y="0"/>
                              </a:cubicBezTo>
                              <a:cubicBezTo>
                                <a:pt x="3187303" y="107053"/>
                                <a:pt x="3125454" y="285645"/>
                                <a:pt x="3149600" y="372119"/>
                              </a:cubicBezTo>
                              <a:cubicBezTo>
                                <a:pt x="2967655" y="393358"/>
                                <a:pt x="2835007" y="347840"/>
                                <a:pt x="2656163" y="372119"/>
                              </a:cubicBezTo>
                              <a:cubicBezTo>
                                <a:pt x="2477319" y="396398"/>
                                <a:pt x="2349493" y="333987"/>
                                <a:pt x="2194221" y="372119"/>
                              </a:cubicBezTo>
                              <a:cubicBezTo>
                                <a:pt x="2038949" y="410251"/>
                                <a:pt x="1917247" y="324235"/>
                                <a:pt x="1732280" y="372119"/>
                              </a:cubicBezTo>
                              <a:cubicBezTo>
                                <a:pt x="1547313" y="420003"/>
                                <a:pt x="1473726" y="341170"/>
                                <a:pt x="1301835" y="372119"/>
                              </a:cubicBezTo>
                              <a:cubicBezTo>
                                <a:pt x="1129945" y="403068"/>
                                <a:pt x="837236" y="371431"/>
                                <a:pt x="713909" y="372119"/>
                              </a:cubicBezTo>
                              <a:cubicBezTo>
                                <a:pt x="590582" y="372807"/>
                                <a:pt x="191457" y="288564"/>
                                <a:pt x="0" y="372119"/>
                              </a:cubicBezTo>
                              <a:cubicBezTo>
                                <a:pt x="-19978" y="275704"/>
                                <a:pt x="17311" y="7498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sd="297990696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C3DEFF7" w14:textId="4DC4921E" w:rsidR="00897663" w:rsidRPr="00070CC9" w:rsidRDefault="00897663" w:rsidP="00070CC9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97663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Contact :</w:t>
                            </w:r>
                            <w:r w:rsidR="00070CC9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2513EA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06 75 21 43 59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4D3E5" id="_x0000_s1027" style="position:absolute;left:0;text-align:left;margin-left:61.85pt;margin-top:133.7pt;width:248pt;height:2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coordsize="3149600,3721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" adj="-11796480,,5400" path="m,nfc208769,-58331,385030,45443,556429,v171399,-45443,390647,11897,556430,c1278642,-11897,1570973,47038,1700784,v129812,-47038,375993,43986,524933,c2374657,-43986,2690410,50645,3149600,v15058,151758,-32379,232215,,372119c3031809,400656,2757322,361284,2593171,372119v-164151,10835,-307397,-38611,-493438,c1913692,410730,1698673,350539,1574800,372119v-123873,21580,-310428,-30547,-587925,c709378,402666,634004,360490,524933,372119,415862,383748,172616,313570,,372119,-19729,226521,51,83535,,xem,nsc147898,-14759,253090,44073,430445,,607800,-44073,677878,2352,923883,v246005,-2352,322133,22985,430445,c1462640,-22985,1687024,15313,1879261,v192237,-15313,268489,34873,524934,c2660640,-34873,2928090,11960,3149600,v37703,107053,-24146,285645,,372119c2967655,393358,2835007,347840,2656163,372119v-178844,24279,-306670,-38132,-461942,c2038949,410251,1917247,324235,1732280,372119v-184967,47884,-258554,-30949,-430445,c1129945,403068,837236,371431,713909,372119,590582,372807,191457,288564,,372119,-19978,275704,17311,74981,,xe" fillcolor="#fff2cc [663]" strokecolor="#ffc000" strokeweight="1.5pt">
                <v:stroke joinstyle="miter"/>
                <v:formulas/>
                <v:path o:extrusionok="f" o:connecttype="custom" o:connectlocs="0,0;556429,0;1112859,0;1700784,0;2225717,0;3149600,0;3149600,372110;2593171,372110;2099733,372110;1574800,372110;986875,372110;524933,372110;0,372110;0,0" o:connectangles="0,0,0,0,0,0,0,0,0,0,0,0,0,0" textboxrect="0,0,3149600,372119"/>
                <v:textbox>
                  <w:txbxContent>
                    <w:p w14:paraId="2C3DEFF7" w14:textId="4DC4921E" w:rsidR="00897663" w:rsidRPr="00070CC9" w:rsidRDefault="00897663" w:rsidP="00070CC9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97663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u w:val="single"/>
                        </w:rPr>
                        <w:t>Contact :</w:t>
                      </w:r>
                      <w:r w:rsidR="00070CC9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2513EA">
                        <w:rPr>
                          <w:rFonts w:ascii="Candara" w:hAnsi="Candara"/>
                          <w:sz w:val="28"/>
                          <w:szCs w:val="28"/>
                        </w:rPr>
                        <w:t>06 75 21 43 59</w:t>
                      </w:r>
                    </w:p>
                  </w:txbxContent>
                </v:textbox>
              </v:shape>
            </w:pict>
          </mc:Fallback>
        </mc:AlternateContent>
      </w:r>
      <w:r w:rsidR="00D10E62">
        <w:rPr>
          <w:rFonts w:ascii="Candara" w:hAnsi="Candara"/>
          <w:sz w:val="24"/>
          <w:szCs w:val="24"/>
        </w:rPr>
        <w:t xml:space="preserve">Signature : </w:t>
      </w:r>
      <w:r w:rsidR="00CA0117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br w:type="column"/>
      </w:r>
      <w:r w:rsidRPr="00897663">
        <w:rPr>
          <w:rFonts w:ascii="Bauhaus" w:hAnsi="Bauhaus"/>
          <w:noProof/>
          <w:color w:val="00B0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3F2979" wp14:editId="6384617D">
                <wp:simplePos x="0" y="0"/>
                <wp:positionH relativeFrom="margin">
                  <wp:posOffset>36195</wp:posOffset>
                </wp:positionH>
                <wp:positionV relativeFrom="paragraph">
                  <wp:posOffset>-43815</wp:posOffset>
                </wp:positionV>
                <wp:extent cx="4676775" cy="789743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78974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3D5A1" id="Rectangle 8" o:spid="_x0000_s1026" style="position:absolute;margin-left:2.85pt;margin-top:-3.45pt;width:368.25pt;height:62.2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" fillcolor="#deeaf6 [664]" stroked="f" strokeweight="1pt">
                <w10:wrap anchorx="margin"/>
              </v:rect>
            </w:pict>
          </mc:Fallback>
        </mc:AlternateContent>
      </w:r>
    </w:p>
    <w:p w14:paraId="61C807CF" w14:textId="40154108" w:rsidR="00897663" w:rsidRDefault="00897663" w:rsidP="007735C1"/>
    <w:sectPr w:rsidR="00897663" w:rsidSect="00070CC9">
      <w:pgSz w:w="16838" w:h="11906" w:orient="landscape"/>
      <w:pgMar w:top="426" w:right="536" w:bottom="1133" w:left="567" w:header="708" w:footer="708" w:gutter="0"/>
      <w:cols w:num="2" w:space="2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29EE"/>
    <w:multiLevelType w:val="multilevel"/>
    <w:tmpl w:val="B7AE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C1"/>
    <w:rsid w:val="00004BB8"/>
    <w:rsid w:val="00070CC9"/>
    <w:rsid w:val="001A4CAE"/>
    <w:rsid w:val="001C60CB"/>
    <w:rsid w:val="002513EA"/>
    <w:rsid w:val="002E33B6"/>
    <w:rsid w:val="002E61AF"/>
    <w:rsid w:val="00340DBC"/>
    <w:rsid w:val="006E705A"/>
    <w:rsid w:val="007277F9"/>
    <w:rsid w:val="007735C1"/>
    <w:rsid w:val="007C558F"/>
    <w:rsid w:val="008040B0"/>
    <w:rsid w:val="008345A8"/>
    <w:rsid w:val="00897663"/>
    <w:rsid w:val="00931E71"/>
    <w:rsid w:val="00950F51"/>
    <w:rsid w:val="00952347"/>
    <w:rsid w:val="00A033C4"/>
    <w:rsid w:val="00B46980"/>
    <w:rsid w:val="00B76594"/>
    <w:rsid w:val="00B955F2"/>
    <w:rsid w:val="00C8518F"/>
    <w:rsid w:val="00CA0117"/>
    <w:rsid w:val="00CC0D66"/>
    <w:rsid w:val="00D10E62"/>
    <w:rsid w:val="00ED34A7"/>
    <w:rsid w:val="00F9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855F"/>
  <w15:chartTrackingRefBased/>
  <w15:docId w15:val="{90DA5706-591F-48E5-A4AB-89D03181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976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766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4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DURCUDOY</dc:creator>
  <cp:keywords/>
  <dc:description/>
  <cp:lastModifiedBy>gael@led.local</cp:lastModifiedBy>
  <cp:revision>6</cp:revision>
  <cp:lastPrinted>2021-01-27T20:59:00Z</cp:lastPrinted>
  <dcterms:created xsi:type="dcterms:W3CDTF">2021-11-22T14:10:00Z</dcterms:created>
  <dcterms:modified xsi:type="dcterms:W3CDTF">2022-01-06T13:25:00Z</dcterms:modified>
</cp:coreProperties>
</file>