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247B6" w14:textId="4CEBC01B" w:rsidR="00D031F4" w:rsidRDefault="00AA485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9952" behindDoc="1" locked="0" layoutInCell="1" allowOverlap="1" wp14:anchorId="440AB180" wp14:editId="60D1DCE2">
                <wp:simplePos x="0" y="0"/>
                <wp:positionH relativeFrom="column">
                  <wp:posOffset>353060</wp:posOffset>
                </wp:positionH>
                <wp:positionV relativeFrom="page">
                  <wp:posOffset>676275</wp:posOffset>
                </wp:positionV>
                <wp:extent cx="6424930" cy="1162050"/>
                <wp:effectExtent l="19050" t="19050" r="13970" b="1905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4930" cy="1162050"/>
                        </a:xfrm>
                        <a:prstGeom prst="roundRect">
                          <a:avLst>
                            <a:gd name="adj" fmla="val 20794"/>
                          </a:avLst>
                        </a:prstGeom>
                        <a:noFill/>
                        <a:ln w="38100">
                          <a:solidFill>
                            <a:srgbClr val="FFC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6B201C" w14:textId="66D76DA7" w:rsidR="001612BB" w:rsidRPr="00C2322B" w:rsidRDefault="00DD16C7" w:rsidP="00AA485F">
                            <w:pPr>
                              <w:spacing w:after="0"/>
                              <w:rPr>
                                <w:rFonts w:ascii="Bauhaus" w:hAnsi="Bauhaus" w:cs="Open Sans"/>
                                <w:b/>
                                <w:bCs/>
                                <w:color w:val="58595B"/>
                                <w:sz w:val="40"/>
                                <w:szCs w:val="4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Bauhaus" w:hAnsi="Bauhaus" w:cs="Open Sans"/>
                                <w:b/>
                                <w:bCs/>
                                <w:noProof/>
                                <w:color w:val="58595B"/>
                                <w:sz w:val="40"/>
                                <w:szCs w:val="40"/>
                                <w:shd w:val="clear" w:color="auto" w:fill="FFFFFF"/>
                              </w:rPr>
                              <w:drawing>
                                <wp:inline distT="0" distB="0" distL="0" distR="0" wp14:anchorId="495EA00A" wp14:editId="7EA7AF96">
                                  <wp:extent cx="788035" cy="775335"/>
                                  <wp:effectExtent l="0" t="0" r="0" b="5715"/>
                                  <wp:docPr id="10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24Dordogne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8035" cy="7753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612BB" w:rsidRPr="00DD16C7">
                              <w:rPr>
                                <w:rFonts w:ascii="Bauhaus" w:hAnsi="Bauhaus" w:cs="Open Sans"/>
                                <w:b/>
                                <w:bCs/>
                                <w:color w:val="58595B"/>
                                <w:sz w:val="28"/>
                                <w:szCs w:val="28"/>
                                <w:shd w:val="clear" w:color="auto" w:fill="FFFFFF"/>
                              </w:rPr>
                              <w:t>APPEL A PROJET : Coup de Pouce</w:t>
                            </w:r>
                            <w:r w:rsidRPr="00DD16C7">
                              <w:rPr>
                                <w:rFonts w:ascii="Bauhaus" w:hAnsi="Bauhaus" w:cs="Open Sans"/>
                                <w:b/>
                                <w:bCs/>
                                <w:color w:val="58595B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, </w:t>
                            </w:r>
                            <w:r w:rsidR="00F8670D">
                              <w:rPr>
                                <w:rFonts w:ascii="Bauhaus" w:hAnsi="Bauhaus" w:cs="Open Sans"/>
                                <w:b/>
                                <w:bCs/>
                                <w:color w:val="58595B"/>
                                <w:sz w:val="28"/>
                                <w:szCs w:val="28"/>
                                <w:shd w:val="clear" w:color="auto" w:fill="FFFFFF"/>
                              </w:rPr>
                              <w:t>aide au transport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0AB180" id="Zone de texte 3" o:spid="_x0000_s1026" style="position:absolute;margin-left:27.8pt;margin-top:53.25pt;width:505.9pt;height:91.5pt;z-index:-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36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" filled="f" strokecolor="#ffc000" strokeweight="3pt">
                <v:stroke dashstyle="1 1" joinstyle="miter"/>
                <v:textbox>
                  <w:txbxContent>
                    <w:p w14:paraId="266B201C" w14:textId="66D76DA7" w:rsidR="001612BB" w:rsidRPr="00C2322B" w:rsidRDefault="00DD16C7" w:rsidP="00AA485F">
                      <w:pPr>
                        <w:spacing w:after="0"/>
                        <w:rPr>
                          <w:rFonts w:ascii="Bauhaus" w:hAnsi="Bauhaus" w:cs="Open Sans"/>
                          <w:b/>
                          <w:bCs/>
                          <w:color w:val="58595B"/>
                          <w:sz w:val="40"/>
                          <w:szCs w:val="40"/>
                          <w:shd w:val="clear" w:color="auto" w:fill="FFFFFF"/>
                        </w:rPr>
                      </w:pPr>
                      <w:r>
                        <w:rPr>
                          <w:rFonts w:ascii="Bauhaus" w:hAnsi="Bauhaus" w:cs="Open Sans"/>
                          <w:b/>
                          <w:bCs/>
                          <w:noProof/>
                          <w:color w:val="58595B"/>
                          <w:sz w:val="40"/>
                          <w:szCs w:val="40"/>
                          <w:shd w:val="clear" w:color="auto" w:fill="FFFFFF"/>
                        </w:rPr>
                        <w:drawing>
                          <wp:inline distT="0" distB="0" distL="0" distR="0" wp14:anchorId="495EA00A" wp14:editId="7EA7AF96">
                            <wp:extent cx="788035" cy="775335"/>
                            <wp:effectExtent l="0" t="0" r="0" b="5715"/>
                            <wp:docPr id="10" name="Imag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24Dordogne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8035" cy="7753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612BB" w:rsidRPr="00DD16C7">
                        <w:rPr>
                          <w:rFonts w:ascii="Bauhaus" w:hAnsi="Bauhaus" w:cs="Open Sans"/>
                          <w:b/>
                          <w:bCs/>
                          <w:color w:val="58595B"/>
                          <w:sz w:val="28"/>
                          <w:szCs w:val="28"/>
                          <w:shd w:val="clear" w:color="auto" w:fill="FFFFFF"/>
                        </w:rPr>
                        <w:t>APPEL A PROJET : Coup de Pouce</w:t>
                      </w:r>
                      <w:r w:rsidRPr="00DD16C7">
                        <w:rPr>
                          <w:rFonts w:ascii="Bauhaus" w:hAnsi="Bauhaus" w:cs="Open Sans"/>
                          <w:b/>
                          <w:bCs/>
                          <w:color w:val="58595B"/>
                          <w:sz w:val="28"/>
                          <w:szCs w:val="28"/>
                          <w:shd w:val="clear" w:color="auto" w:fill="FFFFFF"/>
                        </w:rPr>
                        <w:t xml:space="preserve">, </w:t>
                      </w:r>
                      <w:r w:rsidR="00F8670D">
                        <w:rPr>
                          <w:rFonts w:ascii="Bauhaus" w:hAnsi="Bauhaus" w:cs="Open Sans"/>
                          <w:b/>
                          <w:bCs/>
                          <w:color w:val="58595B"/>
                          <w:sz w:val="28"/>
                          <w:szCs w:val="28"/>
                          <w:shd w:val="clear" w:color="auto" w:fill="FFFFFF"/>
                        </w:rPr>
                        <w:t>aide au transport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 w:rsidR="00C2322B">
        <w:rPr>
          <w:rFonts w:ascii="Bauhaus" w:hAnsi="Bauhaus" w:cs="Open Sans"/>
          <w:b/>
          <w:bCs/>
          <w:noProof/>
          <w:color w:val="58595B"/>
          <w:sz w:val="32"/>
          <w:szCs w:val="32"/>
          <w:shd w:val="clear" w:color="auto" w:fill="FFFFFF"/>
        </w:rPr>
        <w:drawing>
          <wp:anchor distT="0" distB="0" distL="114300" distR="114300" simplePos="0" relativeHeight="251707904" behindDoc="0" locked="0" layoutInCell="1" allowOverlap="1" wp14:anchorId="7773190A" wp14:editId="44D71AC3">
            <wp:simplePos x="0" y="0"/>
            <wp:positionH relativeFrom="column">
              <wp:posOffset>5400675</wp:posOffset>
            </wp:positionH>
            <wp:positionV relativeFrom="paragraph">
              <wp:posOffset>-641721</wp:posOffset>
            </wp:positionV>
            <wp:extent cx="1310196" cy="733373"/>
            <wp:effectExtent l="0" t="0" r="4445" b="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196" cy="7333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4B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6448268" wp14:editId="448DB69A">
                <wp:simplePos x="0" y="0"/>
                <wp:positionH relativeFrom="column">
                  <wp:posOffset>1221740</wp:posOffset>
                </wp:positionH>
                <wp:positionV relativeFrom="paragraph">
                  <wp:posOffset>9730740</wp:posOffset>
                </wp:positionV>
                <wp:extent cx="5989320" cy="1264920"/>
                <wp:effectExtent l="0" t="0" r="11430" b="1143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9320" cy="126492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565F71" w14:textId="77777777" w:rsidR="008854BC" w:rsidRDefault="008854BC" w:rsidP="008854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448268" id="_x0000_t202" coordsize="21600,21600" o:spt="202" path="m,l,21600r21600,l21600,xe">
                <v:stroke joinstyle="miter"/>
                <v:path gradientshapeok="t" o:connecttype="rect"/>
              </v:shapetype>
              <v:shape id="Zone de texte 16" o:spid="_x0000_s1027" type="#_x0000_t202" style="position:absolute;margin-left:96.2pt;margin-top:766.2pt;width:471.6pt;height:99.6pt;z-index:251668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" fillcolor="white [3201]" strokecolor="red" strokeweight="1pt">
                <v:textbox>
                  <w:txbxContent>
                    <w:p w14:paraId="16565F71" w14:textId="77777777" w:rsidR="008854BC" w:rsidRDefault="008854BC" w:rsidP="008854BC"/>
                  </w:txbxContent>
                </v:textbox>
              </v:shape>
            </w:pict>
          </mc:Fallback>
        </mc:AlternateContent>
      </w:r>
    </w:p>
    <w:p w14:paraId="41953975" w14:textId="537833DE" w:rsidR="00E40574" w:rsidRDefault="00DD2B9D" w:rsidP="00FE22B9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1A23FB1D" wp14:editId="244287DE">
                <wp:simplePos x="0" y="0"/>
                <wp:positionH relativeFrom="column">
                  <wp:posOffset>343535</wp:posOffset>
                </wp:positionH>
                <wp:positionV relativeFrom="page">
                  <wp:posOffset>1971675</wp:posOffset>
                </wp:positionV>
                <wp:extent cx="6434455" cy="4305300"/>
                <wp:effectExtent l="19050" t="19050" r="23495" b="19050"/>
                <wp:wrapSquare wrapText="bothSides"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4455" cy="4305300"/>
                        </a:xfrm>
                        <a:prstGeom prst="roundRect">
                          <a:avLst>
                            <a:gd name="adj" fmla="val 9576"/>
                          </a:avLst>
                        </a:prstGeom>
                        <a:ln w="38100">
                          <a:solidFill>
                            <a:srgbClr val="00B0F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39B98F" w14:textId="01D8C58E" w:rsidR="00E40574" w:rsidRDefault="00941252" w:rsidP="006651E8">
                            <w:pPr>
                              <w:jc w:val="center"/>
                              <w:rPr>
                                <w:rFonts w:ascii="Candara" w:hAnsi="Candara" w:cs="Open San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shd w:val="clear" w:color="auto" w:fill="FFFFFF"/>
                              </w:rPr>
                            </w:pPr>
                            <w:r w:rsidRPr="00FA426C">
                              <w:rPr>
                                <w:rFonts w:ascii="Candara" w:hAnsi="Candara" w:cs="Open San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shd w:val="clear" w:color="auto" w:fill="FFFFFF"/>
                              </w:rPr>
                              <w:t>OBJECTIFS </w:t>
                            </w:r>
                          </w:p>
                          <w:p w14:paraId="1EDD6145" w14:textId="32158DC0" w:rsidR="00333DA6" w:rsidRPr="00333DA6" w:rsidRDefault="00333DA6" w:rsidP="00333DA6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rPr>
                                <w:rFonts w:ascii="Candara" w:hAnsi="Candar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333DA6">
                              <w:rPr>
                                <w:rFonts w:ascii="Candara" w:hAnsi="Candara"/>
                                <w:color w:val="000000" w:themeColor="text1"/>
                                <w:sz w:val="24"/>
                                <w:szCs w:val="24"/>
                              </w:rPr>
                              <w:t>aider</w:t>
                            </w:r>
                            <w:proofErr w:type="gramEnd"/>
                            <w:r w:rsidRPr="00333DA6">
                              <w:rPr>
                                <w:rFonts w:ascii="Candara" w:hAnsi="Candar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les associations à financer leurs déplacements </w:t>
                            </w:r>
                          </w:p>
                          <w:p w14:paraId="2DE95B53" w14:textId="7FEBD7B0" w:rsidR="00333DA6" w:rsidRPr="00333DA6" w:rsidRDefault="00333DA6" w:rsidP="00333DA6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rPr>
                                <w:rFonts w:ascii="Candara" w:hAnsi="Candar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333DA6">
                              <w:rPr>
                                <w:rFonts w:ascii="Candara" w:hAnsi="Candara"/>
                                <w:color w:val="000000" w:themeColor="text1"/>
                                <w:sz w:val="24"/>
                                <w:szCs w:val="24"/>
                              </w:rPr>
                              <w:t>renforcer</w:t>
                            </w:r>
                            <w:proofErr w:type="gramEnd"/>
                            <w:r w:rsidRPr="00333DA6">
                              <w:rPr>
                                <w:rFonts w:ascii="Candara" w:hAnsi="Candar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le maillage des associations</w:t>
                            </w:r>
                          </w:p>
                          <w:p w14:paraId="35DA68EC" w14:textId="15BE6C15" w:rsidR="00941252" w:rsidRPr="00333DA6" w:rsidRDefault="00333DA6" w:rsidP="00333DA6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rPr>
                                <w:rFonts w:ascii="Candara" w:hAnsi="Candar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333DA6">
                              <w:rPr>
                                <w:rFonts w:ascii="Candara" w:hAnsi="Candara"/>
                                <w:color w:val="000000" w:themeColor="text1"/>
                                <w:sz w:val="24"/>
                                <w:szCs w:val="24"/>
                              </w:rPr>
                              <w:t>créer</w:t>
                            </w:r>
                            <w:proofErr w:type="gramEnd"/>
                            <w:r w:rsidRPr="00333DA6">
                              <w:rPr>
                                <w:rFonts w:ascii="Candara" w:hAnsi="Candar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une dynamique sportive et associative locale</w:t>
                            </w:r>
                          </w:p>
                          <w:p w14:paraId="37EBDECC" w14:textId="79A192AD" w:rsidR="00E40574" w:rsidRPr="00433EA6" w:rsidRDefault="00E40574" w:rsidP="00433EA6">
                            <w:pPr>
                              <w:spacing w:line="240" w:lineRule="auto"/>
                              <w:rPr>
                                <w:rFonts w:ascii="Candara" w:hAnsi="Candar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651E8">
                              <w:rPr>
                                <w:rFonts w:ascii="Candara" w:hAnsi="Candara"/>
                                <w:color w:val="000000" w:themeColor="text1"/>
                                <w:sz w:val="24"/>
                                <w:szCs w:val="24"/>
                              </w:rPr>
                              <w:t>En cas d’un nombre trop important de demandes</w:t>
                            </w:r>
                            <w:r w:rsidR="008029E4" w:rsidRPr="006651E8">
                              <w:rPr>
                                <w:rFonts w:ascii="Candara" w:hAnsi="Candara"/>
                                <w:color w:val="000000" w:themeColor="text1"/>
                                <w:sz w:val="24"/>
                                <w:szCs w:val="24"/>
                              </w:rPr>
                              <w:t>, les critères suivants seront appréciés</w:t>
                            </w:r>
                            <w:r w:rsidRPr="006651E8">
                              <w:rPr>
                                <w:rFonts w:ascii="Candara" w:hAnsi="Candara"/>
                                <w:color w:val="000000" w:themeColor="text1"/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  <w:p w14:paraId="7ADBD4BB" w14:textId="77777777" w:rsidR="00A34EBB" w:rsidRPr="00D61B6C" w:rsidRDefault="00A34EBB" w:rsidP="00A34EBB">
                            <w:pPr>
                              <w:pStyle w:val="Paragraphedeliste"/>
                              <w:jc w:val="both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1.  les associations qui organisent des assemblées d’enfants</w:t>
                            </w:r>
                          </w:p>
                          <w:p w14:paraId="5E7D0617" w14:textId="77777777" w:rsidR="00A34EBB" w:rsidRDefault="00A34EBB" w:rsidP="00A34EBB">
                            <w:pPr>
                              <w:pStyle w:val="Paragraphedeliste"/>
                              <w:jc w:val="both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2.  Les associations ne disposant pas de bus municipaux</w:t>
                            </w:r>
                          </w:p>
                          <w:p w14:paraId="7D5F7971" w14:textId="77777777" w:rsidR="00A34EBB" w:rsidRPr="00D61B6C" w:rsidRDefault="00A34EBB" w:rsidP="00A34EBB">
                            <w:pPr>
                              <w:pStyle w:val="Paragraphedeliste"/>
                              <w:jc w:val="both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3.  les associations qui organisent des rencontres pour d’autres associations (RSA)</w:t>
                            </w:r>
                          </w:p>
                          <w:p w14:paraId="52C2E321" w14:textId="77777777" w:rsidR="00A34EBB" w:rsidRDefault="00A34EBB" w:rsidP="00A34EBB">
                            <w:pPr>
                              <w:pStyle w:val="Paragraphedeliste"/>
                              <w:jc w:val="both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4. les associations n’ayant pas encore bénéficié de l’aide à l’achat de matériel</w:t>
                            </w:r>
                          </w:p>
                          <w:p w14:paraId="1990453A" w14:textId="77777777" w:rsidR="00A34EBB" w:rsidRDefault="00A34EBB" w:rsidP="00A34EBB">
                            <w:pPr>
                              <w:pStyle w:val="Paragraphedeliste"/>
                              <w:jc w:val="both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5. les associations éloignées de la pratique</w:t>
                            </w:r>
                          </w:p>
                          <w:p w14:paraId="4EBC8C8C" w14:textId="77777777" w:rsidR="00A34EBB" w:rsidRDefault="00A34EBB" w:rsidP="00A34EBB">
                            <w:pPr>
                              <w:pStyle w:val="Paragraphedeliste"/>
                              <w:jc w:val="both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6.les associations labellisées génération 2030</w:t>
                            </w:r>
                          </w:p>
                          <w:p w14:paraId="453C85E8" w14:textId="4B4BB529" w:rsidR="00941252" w:rsidRPr="006651E8" w:rsidRDefault="007B4E8C" w:rsidP="00941252">
                            <w:pPr>
                              <w:spacing w:line="240" w:lineRule="auto"/>
                              <w:rPr>
                                <w:rFonts w:ascii="Candara" w:hAnsi="Candar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651E8">
                              <w:rPr>
                                <w:rFonts w:ascii="Candara" w:hAnsi="Candara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Seules les associations loi 1901 </w:t>
                            </w:r>
                            <w:r w:rsidR="0070300A" w:rsidRPr="006651E8">
                              <w:rPr>
                                <w:rFonts w:ascii="Candara" w:hAnsi="Candara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affiliées à l’USEP (statuts) sont éligibl</w:t>
                            </w:r>
                            <w:r w:rsidR="0070300A" w:rsidRPr="00DF52A6">
                              <w:rPr>
                                <w:rFonts w:ascii="Candara" w:hAnsi="Candara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e</w:t>
                            </w:r>
                            <w:r w:rsidR="003F6A8E" w:rsidRPr="00DF52A6">
                              <w:rPr>
                                <w:rFonts w:ascii="Candara" w:hAnsi="Candara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s</w:t>
                            </w:r>
                            <w:r w:rsidR="0070300A" w:rsidRPr="006651E8">
                              <w:rPr>
                                <w:rFonts w:ascii="Candara" w:hAnsi="Candara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à cet appel à projet</w:t>
                            </w:r>
                          </w:p>
                          <w:p w14:paraId="74E7A5EF" w14:textId="6D265BE3" w:rsidR="00721D32" w:rsidRPr="00721D32" w:rsidRDefault="00721D32" w:rsidP="00721D32">
                            <w:pPr>
                              <w:spacing w:line="240" w:lineRule="auto"/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Nature de l’aide : </w:t>
                            </w:r>
                            <w:r w:rsidR="00CA7BF4"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le comité USEP Dordogne aidera </w:t>
                            </w:r>
                            <w:r w:rsidR="00D86386"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….</w:t>
                            </w:r>
                            <w:r w:rsidR="00CA7BF4"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CA7BF4"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associations</w:t>
                            </w:r>
                            <w:proofErr w:type="gramEnd"/>
                            <w:r w:rsidR="00CA7BF4"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USEP à hauteur de </w:t>
                            </w:r>
                            <w:r w:rsidR="00D86386"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….</w:t>
                            </w:r>
                            <w:r w:rsidR="00D03A17"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A7BF4"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euros sous présentation de</w:t>
                            </w:r>
                            <w:r w:rsidR="00A34EBB"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devis ou factures de</w:t>
                            </w:r>
                            <w:r w:rsidR="00CA7BF4"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34EBB"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transports pour des sorties </w:t>
                            </w:r>
                            <w:r w:rsidR="00A34EBB">
                              <w:rPr>
                                <w:rFonts w:ascii="Candara" w:hAnsi="Candar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USEP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23FB1D" id="Zone de texte 6" o:spid="_x0000_s1028" style="position:absolute;left:0;text-align:left;margin-left:27.05pt;margin-top:155.25pt;width:506.65pt;height:339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627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" fillcolor="white [3201]" strokecolor="#00b0f0" strokeweight="3pt">
                <v:stroke dashstyle="1 1" joinstyle="miter"/>
                <v:textbox>
                  <w:txbxContent>
                    <w:p w14:paraId="4639B98F" w14:textId="01D8C58E" w:rsidR="00E40574" w:rsidRDefault="00941252" w:rsidP="006651E8">
                      <w:pPr>
                        <w:jc w:val="center"/>
                        <w:rPr>
                          <w:rFonts w:ascii="Candara" w:hAnsi="Candara" w:cs="Open San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shd w:val="clear" w:color="auto" w:fill="FFFFFF"/>
                        </w:rPr>
                      </w:pPr>
                      <w:r w:rsidRPr="00FA426C">
                        <w:rPr>
                          <w:rFonts w:ascii="Candara" w:hAnsi="Candara" w:cs="Open San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OBJECTIFS </w:t>
                      </w:r>
                    </w:p>
                    <w:p w14:paraId="1EDD6145" w14:textId="32158DC0" w:rsidR="00333DA6" w:rsidRPr="00333DA6" w:rsidRDefault="00333DA6" w:rsidP="00333DA6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spacing w:line="240" w:lineRule="auto"/>
                        <w:rPr>
                          <w:rFonts w:ascii="Candara" w:hAnsi="Candara"/>
                          <w:color w:val="000000" w:themeColor="text1"/>
                          <w:sz w:val="24"/>
                          <w:szCs w:val="24"/>
                        </w:rPr>
                      </w:pPr>
                      <w:proofErr w:type="gramStart"/>
                      <w:r w:rsidRPr="00333DA6">
                        <w:rPr>
                          <w:rFonts w:ascii="Candara" w:hAnsi="Candara"/>
                          <w:color w:val="000000" w:themeColor="text1"/>
                          <w:sz w:val="24"/>
                          <w:szCs w:val="24"/>
                        </w:rPr>
                        <w:t>aider</w:t>
                      </w:r>
                      <w:proofErr w:type="gramEnd"/>
                      <w:r w:rsidRPr="00333DA6">
                        <w:rPr>
                          <w:rFonts w:ascii="Candara" w:hAnsi="Candara"/>
                          <w:color w:val="000000" w:themeColor="text1"/>
                          <w:sz w:val="24"/>
                          <w:szCs w:val="24"/>
                        </w:rPr>
                        <w:t xml:space="preserve"> les associations à financer leurs déplacements </w:t>
                      </w:r>
                    </w:p>
                    <w:p w14:paraId="2DE95B53" w14:textId="7FEBD7B0" w:rsidR="00333DA6" w:rsidRPr="00333DA6" w:rsidRDefault="00333DA6" w:rsidP="00333DA6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spacing w:line="240" w:lineRule="auto"/>
                        <w:rPr>
                          <w:rFonts w:ascii="Candara" w:hAnsi="Candara"/>
                          <w:color w:val="000000" w:themeColor="text1"/>
                          <w:sz w:val="24"/>
                          <w:szCs w:val="24"/>
                        </w:rPr>
                      </w:pPr>
                      <w:proofErr w:type="gramStart"/>
                      <w:r w:rsidRPr="00333DA6">
                        <w:rPr>
                          <w:rFonts w:ascii="Candara" w:hAnsi="Candara"/>
                          <w:color w:val="000000" w:themeColor="text1"/>
                          <w:sz w:val="24"/>
                          <w:szCs w:val="24"/>
                        </w:rPr>
                        <w:t>renforcer</w:t>
                      </w:r>
                      <w:proofErr w:type="gramEnd"/>
                      <w:r w:rsidRPr="00333DA6">
                        <w:rPr>
                          <w:rFonts w:ascii="Candara" w:hAnsi="Candara"/>
                          <w:color w:val="000000" w:themeColor="text1"/>
                          <w:sz w:val="24"/>
                          <w:szCs w:val="24"/>
                        </w:rPr>
                        <w:t xml:space="preserve"> le maillage des associations</w:t>
                      </w:r>
                    </w:p>
                    <w:p w14:paraId="35DA68EC" w14:textId="15BE6C15" w:rsidR="00941252" w:rsidRPr="00333DA6" w:rsidRDefault="00333DA6" w:rsidP="00333DA6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spacing w:line="240" w:lineRule="auto"/>
                        <w:rPr>
                          <w:rFonts w:ascii="Candara" w:hAnsi="Candara"/>
                          <w:color w:val="000000" w:themeColor="text1"/>
                          <w:sz w:val="24"/>
                          <w:szCs w:val="24"/>
                        </w:rPr>
                      </w:pPr>
                      <w:proofErr w:type="gramStart"/>
                      <w:r w:rsidRPr="00333DA6">
                        <w:rPr>
                          <w:rFonts w:ascii="Candara" w:hAnsi="Candara"/>
                          <w:color w:val="000000" w:themeColor="text1"/>
                          <w:sz w:val="24"/>
                          <w:szCs w:val="24"/>
                        </w:rPr>
                        <w:t>créer</w:t>
                      </w:r>
                      <w:proofErr w:type="gramEnd"/>
                      <w:r w:rsidRPr="00333DA6">
                        <w:rPr>
                          <w:rFonts w:ascii="Candara" w:hAnsi="Candara"/>
                          <w:color w:val="000000" w:themeColor="text1"/>
                          <w:sz w:val="24"/>
                          <w:szCs w:val="24"/>
                        </w:rPr>
                        <w:t xml:space="preserve"> une dynamique sportive et associative locale</w:t>
                      </w:r>
                    </w:p>
                    <w:p w14:paraId="37EBDECC" w14:textId="79A192AD" w:rsidR="00E40574" w:rsidRPr="00433EA6" w:rsidRDefault="00E40574" w:rsidP="00433EA6">
                      <w:pPr>
                        <w:spacing w:line="240" w:lineRule="auto"/>
                        <w:rPr>
                          <w:rFonts w:ascii="Candara" w:hAnsi="Candara"/>
                          <w:color w:val="000000" w:themeColor="text1"/>
                          <w:sz w:val="24"/>
                          <w:szCs w:val="24"/>
                        </w:rPr>
                      </w:pPr>
                      <w:r w:rsidRPr="006651E8">
                        <w:rPr>
                          <w:rFonts w:ascii="Candara" w:hAnsi="Candara"/>
                          <w:color w:val="000000" w:themeColor="text1"/>
                          <w:sz w:val="24"/>
                          <w:szCs w:val="24"/>
                        </w:rPr>
                        <w:t>En cas d’un nombre trop important de demandes</w:t>
                      </w:r>
                      <w:r w:rsidR="008029E4" w:rsidRPr="006651E8">
                        <w:rPr>
                          <w:rFonts w:ascii="Candara" w:hAnsi="Candara"/>
                          <w:color w:val="000000" w:themeColor="text1"/>
                          <w:sz w:val="24"/>
                          <w:szCs w:val="24"/>
                        </w:rPr>
                        <w:t>, les critères suivants seront appréciés</w:t>
                      </w:r>
                      <w:r w:rsidRPr="006651E8">
                        <w:rPr>
                          <w:rFonts w:ascii="Candara" w:hAnsi="Candara"/>
                          <w:color w:val="000000" w:themeColor="text1"/>
                          <w:sz w:val="24"/>
                          <w:szCs w:val="24"/>
                        </w:rPr>
                        <w:t> :</w:t>
                      </w:r>
                    </w:p>
                    <w:p w14:paraId="7ADBD4BB" w14:textId="77777777" w:rsidR="00A34EBB" w:rsidRPr="00D61B6C" w:rsidRDefault="00A34EBB" w:rsidP="00A34EBB">
                      <w:pPr>
                        <w:pStyle w:val="Paragraphedeliste"/>
                        <w:jc w:val="both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1.  les associations qui organisent des assemblées d’enfants</w:t>
                      </w:r>
                    </w:p>
                    <w:p w14:paraId="5E7D0617" w14:textId="77777777" w:rsidR="00A34EBB" w:rsidRDefault="00A34EBB" w:rsidP="00A34EBB">
                      <w:pPr>
                        <w:pStyle w:val="Paragraphedeliste"/>
                        <w:jc w:val="both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2.  Les associations ne disposant pas de bus municipaux</w:t>
                      </w:r>
                    </w:p>
                    <w:p w14:paraId="7D5F7971" w14:textId="77777777" w:rsidR="00A34EBB" w:rsidRPr="00D61B6C" w:rsidRDefault="00A34EBB" w:rsidP="00A34EBB">
                      <w:pPr>
                        <w:pStyle w:val="Paragraphedeliste"/>
                        <w:jc w:val="both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3.  les associations qui organisent des rencontres pour d’autres associations (RSA)</w:t>
                      </w:r>
                    </w:p>
                    <w:p w14:paraId="52C2E321" w14:textId="77777777" w:rsidR="00A34EBB" w:rsidRDefault="00A34EBB" w:rsidP="00A34EBB">
                      <w:pPr>
                        <w:pStyle w:val="Paragraphedeliste"/>
                        <w:jc w:val="both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4. les associations n’ayant pas encore bénéficié de l’aide à l’achat de matériel</w:t>
                      </w:r>
                    </w:p>
                    <w:p w14:paraId="1990453A" w14:textId="77777777" w:rsidR="00A34EBB" w:rsidRDefault="00A34EBB" w:rsidP="00A34EBB">
                      <w:pPr>
                        <w:pStyle w:val="Paragraphedeliste"/>
                        <w:jc w:val="both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5. les associations éloignées de la pratique</w:t>
                      </w:r>
                    </w:p>
                    <w:p w14:paraId="4EBC8C8C" w14:textId="77777777" w:rsidR="00A34EBB" w:rsidRDefault="00A34EBB" w:rsidP="00A34EBB">
                      <w:pPr>
                        <w:pStyle w:val="Paragraphedeliste"/>
                        <w:jc w:val="both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>
                        <w:rPr>
                          <w:rFonts w:ascii="Cambria" w:hAnsi="Cambria"/>
                          <w:sz w:val="24"/>
                          <w:szCs w:val="24"/>
                        </w:rPr>
                        <w:t>6.les associations labellisées génération 2030</w:t>
                      </w:r>
                    </w:p>
                    <w:p w14:paraId="453C85E8" w14:textId="4B4BB529" w:rsidR="00941252" w:rsidRPr="006651E8" w:rsidRDefault="007B4E8C" w:rsidP="00941252">
                      <w:pPr>
                        <w:spacing w:line="240" w:lineRule="auto"/>
                        <w:rPr>
                          <w:rFonts w:ascii="Candara" w:hAnsi="Candara"/>
                          <w:color w:val="000000" w:themeColor="text1"/>
                          <w:sz w:val="24"/>
                          <w:szCs w:val="24"/>
                        </w:rPr>
                      </w:pPr>
                      <w:r w:rsidRPr="006651E8">
                        <w:rPr>
                          <w:rFonts w:ascii="Candara" w:hAnsi="Candara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Seules les associations loi 1901 </w:t>
                      </w:r>
                      <w:r w:rsidR="0070300A" w:rsidRPr="006651E8">
                        <w:rPr>
                          <w:rFonts w:ascii="Candara" w:hAnsi="Candara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affiliées à l’USEP (statuts) sont éligibl</w:t>
                      </w:r>
                      <w:r w:rsidR="0070300A" w:rsidRPr="00DF52A6">
                        <w:rPr>
                          <w:rFonts w:ascii="Candara" w:hAnsi="Candara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e</w:t>
                      </w:r>
                      <w:r w:rsidR="003F6A8E" w:rsidRPr="00DF52A6">
                        <w:rPr>
                          <w:rFonts w:ascii="Candara" w:hAnsi="Candara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s</w:t>
                      </w:r>
                      <w:r w:rsidR="0070300A" w:rsidRPr="006651E8">
                        <w:rPr>
                          <w:rFonts w:ascii="Candara" w:hAnsi="Candara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 à cet appel à projet</w:t>
                      </w:r>
                    </w:p>
                    <w:p w14:paraId="74E7A5EF" w14:textId="6D265BE3" w:rsidR="00721D32" w:rsidRPr="00721D32" w:rsidRDefault="00721D32" w:rsidP="00721D32">
                      <w:pPr>
                        <w:spacing w:line="240" w:lineRule="auto"/>
                        <w:rPr>
                          <w:rFonts w:ascii="Candara" w:hAnsi="Candar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andara" w:hAnsi="Candar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Nature de l’aide : </w:t>
                      </w:r>
                      <w:r w:rsidR="00CA7BF4">
                        <w:rPr>
                          <w:rFonts w:ascii="Candara" w:hAnsi="Candar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le comité USEP Dordogne aidera </w:t>
                      </w:r>
                      <w:r w:rsidR="00D86386">
                        <w:rPr>
                          <w:rFonts w:ascii="Candara" w:hAnsi="Candara"/>
                          <w:b/>
                          <w:color w:val="000000" w:themeColor="text1"/>
                          <w:sz w:val="24"/>
                          <w:szCs w:val="24"/>
                        </w:rPr>
                        <w:t>….</w:t>
                      </w:r>
                      <w:r w:rsidR="00CA7BF4">
                        <w:rPr>
                          <w:rFonts w:ascii="Candara" w:hAnsi="Candar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CA7BF4">
                        <w:rPr>
                          <w:rFonts w:ascii="Candara" w:hAnsi="Candara"/>
                          <w:b/>
                          <w:color w:val="000000" w:themeColor="text1"/>
                          <w:sz w:val="24"/>
                          <w:szCs w:val="24"/>
                        </w:rPr>
                        <w:t>associations</w:t>
                      </w:r>
                      <w:proofErr w:type="gramEnd"/>
                      <w:r w:rsidR="00CA7BF4">
                        <w:rPr>
                          <w:rFonts w:ascii="Candara" w:hAnsi="Candar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USEP à hauteur de </w:t>
                      </w:r>
                      <w:r w:rsidR="00D86386">
                        <w:rPr>
                          <w:rFonts w:ascii="Candara" w:hAnsi="Candara"/>
                          <w:b/>
                          <w:color w:val="000000" w:themeColor="text1"/>
                          <w:sz w:val="24"/>
                          <w:szCs w:val="24"/>
                        </w:rPr>
                        <w:t>….</w:t>
                      </w:r>
                      <w:r w:rsidR="00D03A17">
                        <w:rPr>
                          <w:rFonts w:ascii="Candara" w:hAnsi="Candar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CA7BF4">
                        <w:rPr>
                          <w:rFonts w:ascii="Candara" w:hAnsi="Candara"/>
                          <w:b/>
                          <w:color w:val="000000" w:themeColor="text1"/>
                          <w:sz w:val="24"/>
                          <w:szCs w:val="24"/>
                        </w:rPr>
                        <w:t>euros sous présentation de</w:t>
                      </w:r>
                      <w:r w:rsidR="00A34EBB">
                        <w:rPr>
                          <w:rFonts w:ascii="Candara" w:hAnsi="Candar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devis ou factures de</w:t>
                      </w:r>
                      <w:r w:rsidR="00CA7BF4">
                        <w:rPr>
                          <w:rFonts w:ascii="Candara" w:hAnsi="Candar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A34EBB">
                        <w:rPr>
                          <w:rFonts w:ascii="Candara" w:hAnsi="Candar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transports pour des sorties </w:t>
                      </w:r>
                      <w:r w:rsidR="00A34EBB">
                        <w:rPr>
                          <w:rFonts w:ascii="Candara" w:hAnsi="Candara"/>
                          <w:b/>
                          <w:color w:val="000000" w:themeColor="text1"/>
                          <w:sz w:val="24"/>
                          <w:szCs w:val="24"/>
                        </w:rPr>
                        <w:t>USEP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y="page"/>
              </v:roundrect>
            </w:pict>
          </mc:Fallback>
        </mc:AlternateContent>
      </w:r>
      <w:r w:rsidR="006651E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652651FD" wp14:editId="47D47736">
                <wp:simplePos x="0" y="0"/>
                <wp:positionH relativeFrom="column">
                  <wp:posOffset>342900</wp:posOffset>
                </wp:positionH>
                <wp:positionV relativeFrom="page">
                  <wp:posOffset>6400800</wp:posOffset>
                </wp:positionV>
                <wp:extent cx="6433185" cy="3026410"/>
                <wp:effectExtent l="19050" t="19050" r="24765" b="21590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3185" cy="3026410"/>
                        </a:xfrm>
                        <a:prstGeom prst="roundRect">
                          <a:avLst>
                            <a:gd name="adj" fmla="val 11561"/>
                          </a:avLst>
                        </a:prstGeom>
                        <a:ln w="381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F15077" w14:textId="7472C572" w:rsidR="007B4E8C" w:rsidRPr="00FE22B9" w:rsidRDefault="006651E8" w:rsidP="00FE22B9">
                            <w:pPr>
                              <w:jc w:val="center"/>
                              <w:rPr>
                                <w:rFonts w:ascii="Candara" w:hAnsi="Candara" w:cs="Open Sans"/>
                                <w:color w:val="000000" w:themeColor="text1"/>
                                <w:sz w:val="28"/>
                                <w:szCs w:val="28"/>
                                <w:u w:val="single"/>
                                <w:shd w:val="clear" w:color="auto" w:fill="FFFFFF"/>
                              </w:rPr>
                            </w:pPr>
                            <w:r w:rsidRPr="00FE22B9">
                              <w:rPr>
                                <w:rFonts w:ascii="Candara" w:hAnsi="Candara" w:cs="Open Sans"/>
                                <w:color w:val="000000" w:themeColor="text1"/>
                                <w:sz w:val="28"/>
                                <w:szCs w:val="28"/>
                                <w:u w:val="single"/>
                                <w:shd w:val="clear" w:color="auto" w:fill="FFFFFF"/>
                              </w:rPr>
                              <w:t xml:space="preserve">RENSEIGNEMENTS ASSOCIATION </w:t>
                            </w:r>
                            <w:r w:rsidR="007B4E8C" w:rsidRPr="00FE22B9">
                              <w:rPr>
                                <w:rFonts w:ascii="Candara" w:hAnsi="Candara" w:cs="Open Sans"/>
                                <w:color w:val="000000" w:themeColor="text1"/>
                                <w:sz w:val="28"/>
                                <w:szCs w:val="28"/>
                                <w:u w:val="single"/>
                                <w:shd w:val="clear" w:color="auto" w:fill="FFFFFF"/>
                              </w:rPr>
                              <w:t>(obligatoire)</w:t>
                            </w:r>
                          </w:p>
                          <w:p w14:paraId="31A8B674" w14:textId="6D6AA2A1" w:rsidR="007B4E8C" w:rsidRPr="006651E8" w:rsidRDefault="007B4E8C" w:rsidP="007B4E8C">
                            <w:pPr>
                              <w:tabs>
                                <w:tab w:val="left" w:leader="dot" w:pos="7655"/>
                              </w:tabs>
                              <w:spacing w:after="120"/>
                              <w:rPr>
                                <w:rFonts w:ascii="Candara" w:hAnsi="Candara" w:cs="Open Sans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6651E8">
                              <w:rPr>
                                <w:rFonts w:ascii="Candara" w:hAnsi="Candara" w:cs="Open Sans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Nom de l’Association USEP : </w:t>
                            </w:r>
                            <w:sdt>
                              <w:sdtPr>
                                <w:rPr>
                                  <w:rFonts w:ascii="Candara" w:hAnsi="Candara" w:cs="Open Sans"/>
                                  <w:color w:val="000000" w:themeColor="text1"/>
                                  <w:sz w:val="24"/>
                                  <w:szCs w:val="24"/>
                                  <w:shd w:val="clear" w:color="auto" w:fill="FFFFFF"/>
                                </w:rPr>
                                <w:id w:val="1975256105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A02006" w:rsidRPr="00A40143">
                                  <w:rPr>
                                    <w:rStyle w:val="Textedelespacerserv"/>
                                  </w:rPr>
                                  <w:t>Cliquez ou appuyez ici pour entrer du texte.</w:t>
                                </w:r>
                              </w:sdtContent>
                            </w:sdt>
                            <w:r w:rsidRPr="006651E8">
                              <w:rPr>
                                <w:rFonts w:ascii="Candara" w:hAnsi="Candara" w:cs="Open Sans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                                    </w:t>
                            </w:r>
                          </w:p>
                          <w:p w14:paraId="306C5616" w14:textId="5ECAC836" w:rsidR="007B4E8C" w:rsidRPr="006651E8" w:rsidRDefault="007B4E8C" w:rsidP="007B4E8C">
                            <w:pPr>
                              <w:tabs>
                                <w:tab w:val="left" w:leader="dot" w:pos="3402"/>
                              </w:tabs>
                              <w:spacing w:after="120"/>
                              <w:rPr>
                                <w:rFonts w:ascii="Candara" w:hAnsi="Candara" w:cs="Open Sans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6651E8">
                              <w:rPr>
                                <w:rFonts w:ascii="Candara" w:hAnsi="Candara" w:cs="Open Sans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N° d’affiliation : 0</w:t>
                            </w:r>
                            <w:r w:rsidR="002F3C5E">
                              <w:rPr>
                                <w:rFonts w:ascii="Candara" w:hAnsi="Candara" w:cs="Open Sans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2</w:t>
                            </w:r>
                            <w:r w:rsidRPr="006651E8">
                              <w:rPr>
                                <w:rFonts w:ascii="Candara" w:hAnsi="Candara" w:cs="Open Sans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4</w:t>
                            </w:r>
                            <w:r w:rsidR="00417007" w:rsidRPr="00417007">
                              <w:t xml:space="preserve"> </w:t>
                            </w:r>
                            <w:r w:rsidRPr="006651E8">
                              <w:rPr>
                                <w:rFonts w:ascii="Candara" w:hAnsi="Candara" w:cs="Open Sans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ascii="Candara" w:hAnsi="Candara" w:cs="Open Sans"/>
                                  <w:color w:val="000000" w:themeColor="text1"/>
                                  <w:sz w:val="24"/>
                                  <w:szCs w:val="24"/>
                                  <w:shd w:val="clear" w:color="auto" w:fill="FFFFFF"/>
                                </w:rPr>
                                <w:id w:val="-1307706796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A02006" w:rsidRPr="00A40143">
                                  <w:rPr>
                                    <w:rStyle w:val="Textedelespacerserv"/>
                                  </w:rPr>
                                  <w:t>Cliquez ou appuyez ici pour entrer du texte.</w:t>
                                </w:r>
                              </w:sdtContent>
                            </w:sdt>
                          </w:p>
                          <w:p w14:paraId="472F4A95" w14:textId="333733F0" w:rsidR="007B4E8C" w:rsidRPr="006651E8" w:rsidRDefault="007B4E8C" w:rsidP="007B4E8C">
                            <w:pPr>
                              <w:tabs>
                                <w:tab w:val="left" w:leader="dot" w:pos="3402"/>
                                <w:tab w:val="left" w:leader="dot" w:pos="8222"/>
                              </w:tabs>
                              <w:spacing w:after="120"/>
                              <w:rPr>
                                <w:rFonts w:ascii="Candara" w:hAnsi="Candara" w:cs="Open Sans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6651E8">
                              <w:rPr>
                                <w:rFonts w:ascii="Candara" w:hAnsi="Candara" w:cs="Open Sans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N° d’enregistrement de l’Association en préfecture :</w:t>
                            </w:r>
                            <w:r w:rsidR="00A02006">
                              <w:rPr>
                                <w:rFonts w:ascii="Candara" w:hAnsi="Candara" w:cs="Open Sans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andara" w:hAnsi="Candara" w:cs="Open Sans"/>
                                  <w:color w:val="000000" w:themeColor="text1"/>
                                  <w:sz w:val="24"/>
                                  <w:szCs w:val="24"/>
                                  <w:shd w:val="clear" w:color="auto" w:fill="FFFFFF"/>
                                </w:rPr>
                                <w:id w:val="-2095781817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A02006" w:rsidRPr="00A40143">
                                  <w:rPr>
                                    <w:rStyle w:val="Textedelespacerserv"/>
                                  </w:rPr>
                                  <w:t>Cliquez ou appuyez ici pour entrer du texte.</w:t>
                                </w:r>
                              </w:sdtContent>
                            </w:sdt>
                          </w:p>
                          <w:p w14:paraId="7C4CFFA1" w14:textId="6ABA2C2E" w:rsidR="007B4E8C" w:rsidRPr="006651E8" w:rsidRDefault="007B4E8C" w:rsidP="007B4E8C">
                            <w:pPr>
                              <w:tabs>
                                <w:tab w:val="left" w:leader="dot" w:pos="3402"/>
                                <w:tab w:val="left" w:leader="dot" w:pos="7371"/>
                              </w:tabs>
                              <w:spacing w:after="120"/>
                              <w:rPr>
                                <w:rFonts w:ascii="Candara" w:hAnsi="Candara" w:cs="Open Sans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6651E8">
                              <w:rPr>
                                <w:rFonts w:ascii="Candara" w:hAnsi="Candara" w:cs="Open Sans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Représentant légal de l’association USEP :</w:t>
                            </w:r>
                            <w:r w:rsidR="00A02006">
                              <w:rPr>
                                <w:rFonts w:ascii="Candara" w:hAnsi="Candara" w:cs="Open Sans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andara" w:hAnsi="Candara" w:cs="Open Sans"/>
                                  <w:color w:val="000000" w:themeColor="text1"/>
                                  <w:sz w:val="24"/>
                                  <w:szCs w:val="24"/>
                                  <w:shd w:val="clear" w:color="auto" w:fill="FFFFFF"/>
                                </w:rPr>
                                <w:id w:val="713009595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A02006" w:rsidRPr="00A40143">
                                  <w:rPr>
                                    <w:rStyle w:val="Textedelespacerserv"/>
                                  </w:rPr>
                                  <w:t>Cliquez ou appuyez ici pour entrer du texte.</w:t>
                                </w:r>
                              </w:sdtContent>
                            </w:sdt>
                          </w:p>
                          <w:p w14:paraId="30F7CAF6" w14:textId="4BA07487" w:rsidR="007B4E8C" w:rsidRPr="006651E8" w:rsidRDefault="007B4E8C" w:rsidP="007B4E8C">
                            <w:pPr>
                              <w:spacing w:after="120"/>
                              <w:rPr>
                                <w:rFonts w:ascii="Candara" w:hAnsi="Candara" w:cs="Open Sans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</w:p>
                          <w:p w14:paraId="094BFB30" w14:textId="4468E94E" w:rsidR="00FA426C" w:rsidRDefault="007B4E8C" w:rsidP="00FA426C">
                            <w:pPr>
                              <w:tabs>
                                <w:tab w:val="left" w:leader="dot" w:pos="5954"/>
                              </w:tabs>
                              <w:spacing w:after="120"/>
                              <w:rPr>
                                <w:rFonts w:ascii="Candara" w:hAnsi="Candara" w:cs="Open Sans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6651E8">
                              <w:rPr>
                                <w:rFonts w:ascii="Candara" w:hAnsi="Candara" w:cs="Open Sans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Personne référente du projet :</w:t>
                            </w:r>
                            <w:r w:rsidR="00FA426C" w:rsidRPr="00FA426C">
                              <w:rPr>
                                <w:rFonts w:ascii="Candara" w:hAnsi="Candara" w:cs="Open Sans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andara" w:hAnsi="Candara" w:cs="Open Sans"/>
                                  <w:color w:val="000000" w:themeColor="text1"/>
                                  <w:sz w:val="24"/>
                                  <w:szCs w:val="24"/>
                                  <w:shd w:val="clear" w:color="auto" w:fill="FFFFFF"/>
                                </w:rPr>
                                <w:id w:val="1252786184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A02006" w:rsidRPr="00A40143">
                                  <w:rPr>
                                    <w:rStyle w:val="Textedelespacerserv"/>
                                  </w:rPr>
                                  <w:t>Cliquez ou appuyez ici pour entrer du texte.</w:t>
                                </w:r>
                              </w:sdtContent>
                            </w:sdt>
                          </w:p>
                          <w:p w14:paraId="2383DA35" w14:textId="62FC1E86" w:rsidR="00297315" w:rsidRDefault="007B4E8C" w:rsidP="00FA426C">
                            <w:pPr>
                              <w:tabs>
                                <w:tab w:val="left" w:leader="dot" w:pos="5954"/>
                              </w:tabs>
                              <w:spacing w:after="120"/>
                              <w:rPr>
                                <w:rFonts w:ascii="Candara" w:hAnsi="Candara" w:cs="Open Sans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6651E8">
                              <w:rPr>
                                <w:rFonts w:ascii="Candara" w:hAnsi="Candara" w:cs="Open Sans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Téléphone      </w:t>
                            </w:r>
                            <w:sdt>
                              <w:sdtPr>
                                <w:rPr>
                                  <w:rFonts w:ascii="Candara" w:hAnsi="Candara" w:cs="Open Sans"/>
                                  <w:color w:val="000000" w:themeColor="text1"/>
                                  <w:sz w:val="24"/>
                                  <w:szCs w:val="24"/>
                                  <w:shd w:val="clear" w:color="auto" w:fill="FFFFFF"/>
                                </w:rPr>
                                <w:id w:val="-1888640608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A02006" w:rsidRPr="00A40143">
                                  <w:rPr>
                                    <w:rStyle w:val="Textedelespacerserv"/>
                                  </w:rPr>
                                  <w:t>Cliquez ou appuyez ici pour entrer du texte.</w:t>
                                </w:r>
                              </w:sdtContent>
                            </w:sdt>
                          </w:p>
                          <w:p w14:paraId="41A081FB" w14:textId="11BDFA40" w:rsidR="007B4E8C" w:rsidRPr="006651E8" w:rsidRDefault="007B4E8C" w:rsidP="006651E8">
                            <w:pPr>
                              <w:tabs>
                                <w:tab w:val="left" w:leader="dot" w:pos="3119"/>
                                <w:tab w:val="left" w:leader="dot" w:pos="9214"/>
                              </w:tabs>
                              <w:spacing w:after="120"/>
                              <w:rPr>
                                <w:rFonts w:ascii="Candara" w:hAnsi="Candara" w:cs="Open Sans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6651E8">
                              <w:rPr>
                                <w:rFonts w:ascii="Candara" w:hAnsi="Candara" w:cs="Open Sans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Mail : </w:t>
                            </w:r>
                            <w:sdt>
                              <w:sdtPr>
                                <w:rPr>
                                  <w:rFonts w:ascii="Candara" w:hAnsi="Candara" w:cs="Open Sans"/>
                                  <w:color w:val="000000" w:themeColor="text1"/>
                                  <w:sz w:val="24"/>
                                  <w:szCs w:val="24"/>
                                  <w:shd w:val="clear" w:color="auto" w:fill="FFFFFF"/>
                                </w:rPr>
                                <w:id w:val="1158499917"/>
                                <w:placeholder>
                                  <w:docPart w:val="DefaultPlaceholder_-1854013440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A02006" w:rsidRPr="00A40143">
                                  <w:rPr>
                                    <w:rStyle w:val="Textedelespacerserv"/>
                                  </w:rPr>
                                  <w:t>Cliquez ou appuyez ici pour entrer du texte.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2651FD" id="Zone de texte 2" o:spid="_x0000_s1029" style="position:absolute;left:0;text-align:left;margin-left:27pt;margin-top:7in;width:506.55pt;height:238.3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75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" fillcolor="white [3201]" strokecolor="red" strokeweight="3pt">
                <v:stroke dashstyle="1 1" joinstyle="miter"/>
                <v:textbox>
                  <w:txbxContent>
                    <w:p w14:paraId="51F15077" w14:textId="7472C572" w:rsidR="007B4E8C" w:rsidRPr="00FE22B9" w:rsidRDefault="006651E8" w:rsidP="00FE22B9">
                      <w:pPr>
                        <w:jc w:val="center"/>
                        <w:rPr>
                          <w:rFonts w:ascii="Candara" w:hAnsi="Candara" w:cs="Open Sans"/>
                          <w:color w:val="000000" w:themeColor="text1"/>
                          <w:sz w:val="28"/>
                          <w:szCs w:val="28"/>
                          <w:u w:val="single"/>
                          <w:shd w:val="clear" w:color="auto" w:fill="FFFFFF"/>
                        </w:rPr>
                      </w:pPr>
                      <w:r w:rsidRPr="00FE22B9">
                        <w:rPr>
                          <w:rFonts w:ascii="Candara" w:hAnsi="Candara" w:cs="Open Sans"/>
                          <w:color w:val="000000" w:themeColor="text1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RENSEIGNEMENTS ASSOCIATION </w:t>
                      </w:r>
                      <w:r w:rsidR="007B4E8C" w:rsidRPr="00FE22B9">
                        <w:rPr>
                          <w:rFonts w:ascii="Candara" w:hAnsi="Candara" w:cs="Open Sans"/>
                          <w:color w:val="000000" w:themeColor="text1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(obligatoire)</w:t>
                      </w:r>
                    </w:p>
                    <w:p w14:paraId="31A8B674" w14:textId="6D6AA2A1" w:rsidR="007B4E8C" w:rsidRPr="006651E8" w:rsidRDefault="007B4E8C" w:rsidP="007B4E8C">
                      <w:pPr>
                        <w:tabs>
                          <w:tab w:val="left" w:leader="dot" w:pos="7655"/>
                        </w:tabs>
                        <w:spacing w:after="120"/>
                        <w:rPr>
                          <w:rFonts w:ascii="Candara" w:hAnsi="Candara" w:cs="Open Sans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6651E8">
                        <w:rPr>
                          <w:rFonts w:ascii="Candara" w:hAnsi="Candara" w:cs="Open Sans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Nom de l’Association USEP : </w:t>
                      </w:r>
                      <w:sdt>
                        <w:sdtPr>
                          <w:rPr>
                            <w:rFonts w:ascii="Candara" w:hAnsi="Candara" w:cs="Open Sans"/>
                            <w:color w:val="000000" w:themeColor="text1"/>
                            <w:sz w:val="24"/>
                            <w:szCs w:val="24"/>
                            <w:shd w:val="clear" w:color="auto" w:fill="FFFFFF"/>
                          </w:rPr>
                          <w:id w:val="1975256105"/>
                          <w:placeholder>
                            <w:docPart w:val="DefaultPlaceholder_-1854013440"/>
                          </w:placeholder>
                          <w:showingPlcHdr/>
                        </w:sdtPr>
                        <w:sdtEndPr/>
                        <w:sdtContent>
                          <w:r w:rsidR="00A02006" w:rsidRPr="00A40143">
                            <w:rPr>
                              <w:rStyle w:val="Textedelespacerserv"/>
                            </w:rPr>
                            <w:t>Cliquez ou appuyez ici pour entrer du texte.</w:t>
                          </w:r>
                        </w:sdtContent>
                      </w:sdt>
                      <w:r w:rsidRPr="006651E8">
                        <w:rPr>
                          <w:rFonts w:ascii="Candara" w:hAnsi="Candara" w:cs="Open Sans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                                                       </w:t>
                      </w:r>
                    </w:p>
                    <w:p w14:paraId="306C5616" w14:textId="5ECAC836" w:rsidR="007B4E8C" w:rsidRPr="006651E8" w:rsidRDefault="007B4E8C" w:rsidP="007B4E8C">
                      <w:pPr>
                        <w:tabs>
                          <w:tab w:val="left" w:leader="dot" w:pos="3402"/>
                        </w:tabs>
                        <w:spacing w:after="120"/>
                        <w:rPr>
                          <w:rFonts w:ascii="Candara" w:hAnsi="Candara" w:cs="Open Sans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6651E8">
                        <w:rPr>
                          <w:rFonts w:ascii="Candara" w:hAnsi="Candara" w:cs="Open Sans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N° d’affiliation : 0</w:t>
                      </w:r>
                      <w:r w:rsidR="002F3C5E">
                        <w:rPr>
                          <w:rFonts w:ascii="Candara" w:hAnsi="Candara" w:cs="Open Sans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2</w:t>
                      </w:r>
                      <w:r w:rsidRPr="006651E8">
                        <w:rPr>
                          <w:rFonts w:ascii="Candara" w:hAnsi="Candara" w:cs="Open Sans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4</w:t>
                      </w:r>
                      <w:r w:rsidR="00417007" w:rsidRPr="00417007">
                        <w:t xml:space="preserve"> </w:t>
                      </w:r>
                      <w:r w:rsidRPr="006651E8">
                        <w:rPr>
                          <w:rFonts w:ascii="Candara" w:hAnsi="Candara" w:cs="Open Sans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  </w:t>
                      </w:r>
                      <w:sdt>
                        <w:sdtPr>
                          <w:rPr>
                            <w:rFonts w:ascii="Candara" w:hAnsi="Candara" w:cs="Open Sans"/>
                            <w:color w:val="000000" w:themeColor="text1"/>
                            <w:sz w:val="24"/>
                            <w:szCs w:val="24"/>
                            <w:shd w:val="clear" w:color="auto" w:fill="FFFFFF"/>
                          </w:rPr>
                          <w:id w:val="-1307706796"/>
                          <w:placeholder>
                            <w:docPart w:val="DefaultPlaceholder_-1854013440"/>
                          </w:placeholder>
                          <w:showingPlcHdr/>
                        </w:sdtPr>
                        <w:sdtEndPr/>
                        <w:sdtContent>
                          <w:r w:rsidR="00A02006" w:rsidRPr="00A40143">
                            <w:rPr>
                              <w:rStyle w:val="Textedelespacerserv"/>
                            </w:rPr>
                            <w:t>Cliquez ou appuyez ici pour entrer du texte.</w:t>
                          </w:r>
                        </w:sdtContent>
                      </w:sdt>
                    </w:p>
                    <w:p w14:paraId="472F4A95" w14:textId="333733F0" w:rsidR="007B4E8C" w:rsidRPr="006651E8" w:rsidRDefault="007B4E8C" w:rsidP="007B4E8C">
                      <w:pPr>
                        <w:tabs>
                          <w:tab w:val="left" w:leader="dot" w:pos="3402"/>
                          <w:tab w:val="left" w:leader="dot" w:pos="8222"/>
                        </w:tabs>
                        <w:spacing w:after="120"/>
                        <w:rPr>
                          <w:rFonts w:ascii="Candara" w:hAnsi="Candara" w:cs="Open Sans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6651E8">
                        <w:rPr>
                          <w:rFonts w:ascii="Candara" w:hAnsi="Candara" w:cs="Open Sans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N° d’enregistrement de l’Association en préfecture :</w:t>
                      </w:r>
                      <w:r w:rsidR="00A02006">
                        <w:rPr>
                          <w:rFonts w:ascii="Candara" w:hAnsi="Candara" w:cs="Open Sans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sdt>
                        <w:sdtPr>
                          <w:rPr>
                            <w:rFonts w:ascii="Candara" w:hAnsi="Candara" w:cs="Open Sans"/>
                            <w:color w:val="000000" w:themeColor="text1"/>
                            <w:sz w:val="24"/>
                            <w:szCs w:val="24"/>
                            <w:shd w:val="clear" w:color="auto" w:fill="FFFFFF"/>
                          </w:rPr>
                          <w:id w:val="-2095781817"/>
                          <w:placeholder>
                            <w:docPart w:val="DefaultPlaceholder_-1854013440"/>
                          </w:placeholder>
                          <w:showingPlcHdr/>
                        </w:sdtPr>
                        <w:sdtEndPr/>
                        <w:sdtContent>
                          <w:r w:rsidR="00A02006" w:rsidRPr="00A40143">
                            <w:rPr>
                              <w:rStyle w:val="Textedelespacerserv"/>
                            </w:rPr>
                            <w:t>Cliquez ou appuyez ici pour entrer du texte.</w:t>
                          </w:r>
                        </w:sdtContent>
                      </w:sdt>
                    </w:p>
                    <w:p w14:paraId="7C4CFFA1" w14:textId="6ABA2C2E" w:rsidR="007B4E8C" w:rsidRPr="006651E8" w:rsidRDefault="007B4E8C" w:rsidP="007B4E8C">
                      <w:pPr>
                        <w:tabs>
                          <w:tab w:val="left" w:leader="dot" w:pos="3402"/>
                          <w:tab w:val="left" w:leader="dot" w:pos="7371"/>
                        </w:tabs>
                        <w:spacing w:after="120"/>
                        <w:rPr>
                          <w:rFonts w:ascii="Candara" w:hAnsi="Candara" w:cs="Open Sans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6651E8">
                        <w:rPr>
                          <w:rFonts w:ascii="Candara" w:hAnsi="Candara" w:cs="Open Sans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Représentant légal de l’association USEP :</w:t>
                      </w:r>
                      <w:r w:rsidR="00A02006">
                        <w:rPr>
                          <w:rFonts w:ascii="Candara" w:hAnsi="Candara" w:cs="Open Sans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sdt>
                        <w:sdtPr>
                          <w:rPr>
                            <w:rFonts w:ascii="Candara" w:hAnsi="Candara" w:cs="Open Sans"/>
                            <w:color w:val="000000" w:themeColor="text1"/>
                            <w:sz w:val="24"/>
                            <w:szCs w:val="24"/>
                            <w:shd w:val="clear" w:color="auto" w:fill="FFFFFF"/>
                          </w:rPr>
                          <w:id w:val="713009595"/>
                          <w:placeholder>
                            <w:docPart w:val="DefaultPlaceholder_-1854013440"/>
                          </w:placeholder>
                          <w:showingPlcHdr/>
                        </w:sdtPr>
                        <w:sdtEndPr/>
                        <w:sdtContent>
                          <w:r w:rsidR="00A02006" w:rsidRPr="00A40143">
                            <w:rPr>
                              <w:rStyle w:val="Textedelespacerserv"/>
                            </w:rPr>
                            <w:t>Cliquez ou appuyez ici pour entrer du texte.</w:t>
                          </w:r>
                        </w:sdtContent>
                      </w:sdt>
                    </w:p>
                    <w:p w14:paraId="30F7CAF6" w14:textId="4BA07487" w:rsidR="007B4E8C" w:rsidRPr="006651E8" w:rsidRDefault="007B4E8C" w:rsidP="007B4E8C">
                      <w:pPr>
                        <w:spacing w:after="120"/>
                        <w:rPr>
                          <w:rFonts w:ascii="Candara" w:hAnsi="Candara" w:cs="Open Sans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</w:pPr>
                    </w:p>
                    <w:p w14:paraId="094BFB30" w14:textId="4468E94E" w:rsidR="00FA426C" w:rsidRDefault="007B4E8C" w:rsidP="00FA426C">
                      <w:pPr>
                        <w:tabs>
                          <w:tab w:val="left" w:leader="dot" w:pos="5954"/>
                        </w:tabs>
                        <w:spacing w:after="120"/>
                        <w:rPr>
                          <w:rFonts w:ascii="Candara" w:hAnsi="Candara" w:cs="Open Sans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6651E8">
                        <w:rPr>
                          <w:rFonts w:ascii="Candara" w:hAnsi="Candara" w:cs="Open Sans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Personne référente du projet :</w:t>
                      </w:r>
                      <w:r w:rsidR="00FA426C" w:rsidRPr="00FA426C">
                        <w:rPr>
                          <w:rFonts w:ascii="Candara" w:hAnsi="Candara" w:cs="Open Sans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sdt>
                        <w:sdtPr>
                          <w:rPr>
                            <w:rFonts w:ascii="Candara" w:hAnsi="Candara" w:cs="Open Sans"/>
                            <w:color w:val="000000" w:themeColor="text1"/>
                            <w:sz w:val="24"/>
                            <w:szCs w:val="24"/>
                            <w:shd w:val="clear" w:color="auto" w:fill="FFFFFF"/>
                          </w:rPr>
                          <w:id w:val="1252786184"/>
                          <w:placeholder>
                            <w:docPart w:val="DefaultPlaceholder_-1854013440"/>
                          </w:placeholder>
                          <w:showingPlcHdr/>
                        </w:sdtPr>
                        <w:sdtEndPr/>
                        <w:sdtContent>
                          <w:r w:rsidR="00A02006" w:rsidRPr="00A40143">
                            <w:rPr>
                              <w:rStyle w:val="Textedelespacerserv"/>
                            </w:rPr>
                            <w:t>Cliquez ou appuyez ici pour entrer du texte.</w:t>
                          </w:r>
                        </w:sdtContent>
                      </w:sdt>
                    </w:p>
                    <w:p w14:paraId="2383DA35" w14:textId="62FC1E86" w:rsidR="00297315" w:rsidRDefault="007B4E8C" w:rsidP="00FA426C">
                      <w:pPr>
                        <w:tabs>
                          <w:tab w:val="left" w:leader="dot" w:pos="5954"/>
                        </w:tabs>
                        <w:spacing w:after="120"/>
                        <w:rPr>
                          <w:rFonts w:ascii="Candara" w:hAnsi="Candara" w:cs="Open Sans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6651E8">
                        <w:rPr>
                          <w:rFonts w:ascii="Candara" w:hAnsi="Candara" w:cs="Open Sans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Téléphone      </w:t>
                      </w:r>
                      <w:sdt>
                        <w:sdtPr>
                          <w:rPr>
                            <w:rFonts w:ascii="Candara" w:hAnsi="Candara" w:cs="Open Sans"/>
                            <w:color w:val="000000" w:themeColor="text1"/>
                            <w:sz w:val="24"/>
                            <w:szCs w:val="24"/>
                            <w:shd w:val="clear" w:color="auto" w:fill="FFFFFF"/>
                          </w:rPr>
                          <w:id w:val="-1888640608"/>
                          <w:placeholder>
                            <w:docPart w:val="DefaultPlaceholder_-1854013440"/>
                          </w:placeholder>
                          <w:showingPlcHdr/>
                        </w:sdtPr>
                        <w:sdtEndPr/>
                        <w:sdtContent>
                          <w:r w:rsidR="00A02006" w:rsidRPr="00A40143">
                            <w:rPr>
                              <w:rStyle w:val="Textedelespacerserv"/>
                            </w:rPr>
                            <w:t>Cliquez ou appuyez ici pour entrer du texte.</w:t>
                          </w:r>
                        </w:sdtContent>
                      </w:sdt>
                    </w:p>
                    <w:p w14:paraId="41A081FB" w14:textId="11BDFA40" w:rsidR="007B4E8C" w:rsidRPr="006651E8" w:rsidRDefault="007B4E8C" w:rsidP="006651E8">
                      <w:pPr>
                        <w:tabs>
                          <w:tab w:val="left" w:leader="dot" w:pos="3119"/>
                          <w:tab w:val="left" w:leader="dot" w:pos="9214"/>
                        </w:tabs>
                        <w:spacing w:after="120"/>
                        <w:rPr>
                          <w:rFonts w:ascii="Candara" w:hAnsi="Candara" w:cs="Open Sans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6651E8">
                        <w:rPr>
                          <w:rFonts w:ascii="Candara" w:hAnsi="Candara" w:cs="Open Sans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Mail : </w:t>
                      </w:r>
                      <w:sdt>
                        <w:sdtPr>
                          <w:rPr>
                            <w:rFonts w:ascii="Candara" w:hAnsi="Candara" w:cs="Open Sans"/>
                            <w:color w:val="000000" w:themeColor="text1"/>
                            <w:sz w:val="24"/>
                            <w:szCs w:val="24"/>
                            <w:shd w:val="clear" w:color="auto" w:fill="FFFFFF"/>
                          </w:rPr>
                          <w:id w:val="1158499917"/>
                          <w:placeholder>
                            <w:docPart w:val="DefaultPlaceholder_-1854013440"/>
                          </w:placeholder>
                          <w:showingPlcHdr/>
                        </w:sdtPr>
                        <w:sdtEndPr/>
                        <w:sdtContent>
                          <w:r w:rsidR="00A02006" w:rsidRPr="00A40143">
                            <w:rPr>
                              <w:rStyle w:val="Textedelespacerserv"/>
                            </w:rPr>
                            <w:t>Cliquez ou appuyez ici pour entrer du texte.</w:t>
                          </w:r>
                        </w:sdtContent>
                      </w:sdt>
                    </w:p>
                  </w:txbxContent>
                </v:textbox>
                <w10:wrap type="square" anchory="page"/>
              </v:roundrect>
            </w:pict>
          </mc:Fallback>
        </mc:AlternateContent>
      </w:r>
      <w:r w:rsidR="00E40574">
        <w:br w:type="page"/>
      </w:r>
    </w:p>
    <w:p w14:paraId="3CC7B587" w14:textId="4EE75B83" w:rsidR="00A60C81" w:rsidRDefault="00AB1F03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7D4C3F0" wp14:editId="7538E9E3">
                <wp:simplePos x="0" y="0"/>
                <wp:positionH relativeFrom="column">
                  <wp:posOffset>429260</wp:posOffset>
                </wp:positionH>
                <wp:positionV relativeFrom="paragraph">
                  <wp:posOffset>-1129665</wp:posOffset>
                </wp:positionV>
                <wp:extent cx="6478905" cy="9020175"/>
                <wp:effectExtent l="19050" t="19050" r="17145" b="28575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8905" cy="9020175"/>
                        </a:xfrm>
                        <a:prstGeom prst="roundRect">
                          <a:avLst>
                            <a:gd name="adj" fmla="val 5991"/>
                          </a:avLst>
                        </a:prstGeom>
                        <a:ln w="38100">
                          <a:solidFill>
                            <a:srgbClr val="92D05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F09CF3" w14:textId="2DC40617" w:rsidR="008854BC" w:rsidRDefault="00333DA6" w:rsidP="008854BC">
                            <w:pPr>
                              <w:jc w:val="center"/>
                              <w:rPr>
                                <w:rFonts w:ascii="Candara" w:hAnsi="Candara" w:cs="Open San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andara" w:hAnsi="Candara" w:cs="Open San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RENSEIGNEMENTS A FOURNIR</w:t>
                            </w:r>
                          </w:p>
                          <w:p w14:paraId="542A765F" w14:textId="77777777" w:rsidR="00333DA6" w:rsidRDefault="00333DA6" w:rsidP="008854BC">
                            <w:pPr>
                              <w:jc w:val="center"/>
                              <w:rPr>
                                <w:rFonts w:ascii="Candara" w:hAnsi="Candara" w:cs="Open San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14:paraId="7E05C41E" w14:textId="46F55DDF" w:rsidR="00333DA6" w:rsidRDefault="00333DA6" w:rsidP="00333DA6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andara" w:hAnsi="Candara" w:cs="Open Sans"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333DA6">
                              <w:rPr>
                                <w:rFonts w:ascii="Candara" w:hAnsi="Candara" w:cs="Open Sans"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Nombre de licenciés enfants :</w:t>
                            </w:r>
                          </w:p>
                          <w:p w14:paraId="4E1F1E56" w14:textId="77777777" w:rsidR="00333DA6" w:rsidRPr="00333DA6" w:rsidRDefault="00333DA6" w:rsidP="00333DA6">
                            <w:pPr>
                              <w:pStyle w:val="Paragraphedeliste"/>
                              <w:rPr>
                                <w:rFonts w:ascii="Candara" w:hAnsi="Candara" w:cs="Open Sans"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14:paraId="02836DDB" w14:textId="7AC5CE00" w:rsidR="00333DA6" w:rsidRDefault="00333DA6" w:rsidP="00333DA6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andara" w:hAnsi="Candara" w:cs="Open Sans"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333DA6">
                              <w:rPr>
                                <w:rFonts w:ascii="Candara" w:hAnsi="Candara" w:cs="Open Sans"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Nombre de licenciés </w:t>
                            </w:r>
                            <w:proofErr w:type="gramStart"/>
                            <w:r w:rsidRPr="00333DA6">
                              <w:rPr>
                                <w:rFonts w:ascii="Candara" w:hAnsi="Candara" w:cs="Open Sans"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adultes:</w:t>
                            </w:r>
                            <w:proofErr w:type="gramEnd"/>
                          </w:p>
                          <w:p w14:paraId="7EA24A15" w14:textId="77777777" w:rsidR="00333DA6" w:rsidRPr="00333DA6" w:rsidRDefault="00333DA6" w:rsidP="00333DA6">
                            <w:pPr>
                              <w:pStyle w:val="Paragraphedeliste"/>
                              <w:rPr>
                                <w:rFonts w:ascii="Candara" w:hAnsi="Candara" w:cs="Open Sans"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14:paraId="117CDFCC" w14:textId="7F162C38" w:rsidR="00333DA6" w:rsidRDefault="00333DA6" w:rsidP="00333DA6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andara" w:hAnsi="Candara" w:cs="Open Sans"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andara" w:hAnsi="Candara" w:cs="Open Sans"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Nombre de déplacements en bus prévus pour participer aux rencontres USEP (année scolaire 26/27) :</w:t>
                            </w:r>
                          </w:p>
                          <w:p w14:paraId="17DDBD78" w14:textId="77777777" w:rsidR="00333DA6" w:rsidRPr="00333DA6" w:rsidRDefault="00333DA6" w:rsidP="00333DA6">
                            <w:pPr>
                              <w:pStyle w:val="Paragraphedeliste"/>
                              <w:rPr>
                                <w:rFonts w:ascii="Candara" w:hAnsi="Candara" w:cs="Open Sans"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14:paraId="75995EFB" w14:textId="77777777" w:rsidR="00333DA6" w:rsidRPr="00333DA6" w:rsidRDefault="00333DA6" w:rsidP="00333DA6">
                            <w:pPr>
                              <w:pStyle w:val="Paragraphedeliste"/>
                              <w:rPr>
                                <w:rFonts w:ascii="Candara" w:hAnsi="Candara" w:cs="Open Sans"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14:paraId="655CB4F3" w14:textId="0889AA9B" w:rsidR="00333DA6" w:rsidRDefault="00333DA6" w:rsidP="00333DA6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andara" w:hAnsi="Candara" w:cs="Open Sans"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333DA6">
                              <w:rPr>
                                <w:rFonts w:ascii="Candara" w:hAnsi="Candara" w:cs="Open Sans"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Commune</w:t>
                            </w:r>
                            <w:r>
                              <w:rPr>
                                <w:rFonts w:ascii="Candara" w:hAnsi="Candara" w:cs="Open Sans"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(s)</w:t>
                            </w:r>
                            <w:r w:rsidRPr="00333DA6">
                              <w:rPr>
                                <w:rFonts w:ascii="Candara" w:hAnsi="Candara" w:cs="Open Sans"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disposant d’un service des sports : OUI/NON</w:t>
                            </w:r>
                          </w:p>
                          <w:p w14:paraId="2462B4CE" w14:textId="77777777" w:rsidR="00333DA6" w:rsidRDefault="00333DA6" w:rsidP="00333DA6">
                            <w:pPr>
                              <w:pStyle w:val="Paragraphedeliste"/>
                              <w:rPr>
                                <w:rFonts w:ascii="Candara" w:hAnsi="Candara" w:cs="Open Sans"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14:paraId="76680B26" w14:textId="79BF1B06" w:rsidR="00333DA6" w:rsidRDefault="00333DA6" w:rsidP="00333DA6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andara" w:hAnsi="Candara" w:cs="Open Sans"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andara" w:hAnsi="Candara" w:cs="Open Sans"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Commune(s) disposant de bus municipaux : OUI/NON</w:t>
                            </w:r>
                          </w:p>
                          <w:p w14:paraId="5113B01C" w14:textId="77777777" w:rsidR="00333DA6" w:rsidRPr="00333DA6" w:rsidRDefault="00333DA6" w:rsidP="00333DA6">
                            <w:pPr>
                              <w:pStyle w:val="Paragraphedeliste"/>
                              <w:rPr>
                                <w:rFonts w:ascii="Candara" w:hAnsi="Candara" w:cs="Open Sans"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14:paraId="337CAD5E" w14:textId="77777777" w:rsidR="00333DA6" w:rsidRDefault="00333DA6" w:rsidP="00333DA6">
                            <w:pPr>
                              <w:pStyle w:val="Paragraphedeliste"/>
                              <w:rPr>
                                <w:rFonts w:ascii="Candara" w:hAnsi="Candara" w:cs="Open Sans"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14:paraId="0C4E0858" w14:textId="0429BFC5" w:rsidR="00333DA6" w:rsidRDefault="00333DA6" w:rsidP="00333DA6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andara" w:hAnsi="Candara" w:cs="Open Sans"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andara" w:hAnsi="Candara" w:cs="Open Sans"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Association organisant des rencontres USEP pour d’autres écoles : OUI/NON</w:t>
                            </w:r>
                          </w:p>
                          <w:p w14:paraId="50AEA243" w14:textId="77777777" w:rsidR="00333DA6" w:rsidRDefault="00333DA6" w:rsidP="00333DA6">
                            <w:pPr>
                              <w:pStyle w:val="Paragraphedeliste"/>
                              <w:rPr>
                                <w:rFonts w:ascii="Candara" w:hAnsi="Candara" w:cs="Open Sans"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14:paraId="047F5BF8" w14:textId="5693B8EF" w:rsidR="00333DA6" w:rsidRDefault="00333DA6" w:rsidP="00333DA6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andara" w:hAnsi="Candara" w:cs="Open Sans"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andara" w:hAnsi="Candara" w:cs="Open Sans"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Association organisant des assemblées d’enfants : OUI/NON</w:t>
                            </w:r>
                          </w:p>
                          <w:p w14:paraId="064DE0A6" w14:textId="77777777" w:rsidR="00333DA6" w:rsidRPr="00333DA6" w:rsidRDefault="00333DA6" w:rsidP="00333DA6">
                            <w:pPr>
                              <w:pStyle w:val="Paragraphedeliste"/>
                              <w:rPr>
                                <w:rFonts w:ascii="Candara" w:hAnsi="Candara" w:cs="Open Sans"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14:paraId="7C2A856F" w14:textId="77777777" w:rsidR="00333DA6" w:rsidRDefault="00333DA6" w:rsidP="00333DA6">
                            <w:pPr>
                              <w:pStyle w:val="Paragraphedeliste"/>
                              <w:rPr>
                                <w:rFonts w:ascii="Candara" w:hAnsi="Candara" w:cs="Open Sans"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14:paraId="35241A6C" w14:textId="136FE6C9" w:rsidR="00333DA6" w:rsidRPr="00333DA6" w:rsidRDefault="00333DA6" w:rsidP="00333DA6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andara" w:hAnsi="Candara" w:cs="Open Sans"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Candara" w:hAnsi="Candara" w:cs="Open Sans"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Montant de l’aide au transport dont vous bénéficiez par année scolaire par votre collectivité (commune/communauté de communes) :</w:t>
                            </w:r>
                          </w:p>
                          <w:p w14:paraId="41267318" w14:textId="77777777" w:rsidR="00333DA6" w:rsidRPr="00122EF7" w:rsidRDefault="00333DA6" w:rsidP="008854BC">
                            <w:pPr>
                              <w:jc w:val="center"/>
                              <w:rPr>
                                <w:rFonts w:ascii="Candara" w:hAnsi="Candara" w:cs="Open San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14:paraId="5D71C3AF" w14:textId="4888C557" w:rsidR="00CA7BF4" w:rsidRDefault="00CA7BF4" w:rsidP="00D23659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</w:p>
                          <w:p w14:paraId="31D695B9" w14:textId="77777777" w:rsidR="002F3C5E" w:rsidRDefault="002F3C5E" w:rsidP="002F3C5E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</w:p>
                          <w:p w14:paraId="105C0E9E" w14:textId="04AEBC8D" w:rsidR="008854BC" w:rsidRPr="00122EF7" w:rsidRDefault="008854BC" w:rsidP="00D23659">
                            <w:pPr>
                              <w:spacing w:after="0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D4C3F0" id="Zone de texte 17" o:spid="_x0000_s1030" style="position:absolute;margin-left:33.8pt;margin-top:-88.95pt;width:510.15pt;height:710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39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" fillcolor="white [3201]" strokecolor="#92d050" strokeweight="3pt">
                <v:stroke dashstyle="1 1" joinstyle="miter"/>
                <v:textbox>
                  <w:txbxContent>
                    <w:p w14:paraId="7AF09CF3" w14:textId="2DC40617" w:rsidR="008854BC" w:rsidRDefault="00333DA6" w:rsidP="008854BC">
                      <w:pPr>
                        <w:jc w:val="center"/>
                        <w:rPr>
                          <w:rFonts w:ascii="Candara" w:hAnsi="Candara" w:cs="Open Sans"/>
                          <w:b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Candara" w:hAnsi="Candara" w:cs="Open Sans"/>
                          <w:b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RENSEIGNEMENTS A FOURNIR</w:t>
                      </w:r>
                    </w:p>
                    <w:p w14:paraId="542A765F" w14:textId="77777777" w:rsidR="00333DA6" w:rsidRDefault="00333DA6" w:rsidP="008854BC">
                      <w:pPr>
                        <w:jc w:val="center"/>
                        <w:rPr>
                          <w:rFonts w:ascii="Candara" w:hAnsi="Candara" w:cs="Open Sans"/>
                          <w:b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14:paraId="7E05C41E" w14:textId="46F55DDF" w:rsidR="00333DA6" w:rsidRDefault="00333DA6" w:rsidP="00333DA6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rFonts w:ascii="Candara" w:hAnsi="Candara" w:cs="Open Sans"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333DA6">
                        <w:rPr>
                          <w:rFonts w:ascii="Candara" w:hAnsi="Candara" w:cs="Open Sans"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Nombre de licenciés enfants :</w:t>
                      </w:r>
                    </w:p>
                    <w:p w14:paraId="4E1F1E56" w14:textId="77777777" w:rsidR="00333DA6" w:rsidRPr="00333DA6" w:rsidRDefault="00333DA6" w:rsidP="00333DA6">
                      <w:pPr>
                        <w:pStyle w:val="Paragraphedeliste"/>
                        <w:rPr>
                          <w:rFonts w:ascii="Candara" w:hAnsi="Candara" w:cs="Open Sans"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14:paraId="02836DDB" w14:textId="7AC5CE00" w:rsidR="00333DA6" w:rsidRDefault="00333DA6" w:rsidP="00333DA6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rFonts w:ascii="Candara" w:hAnsi="Candara" w:cs="Open Sans"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333DA6">
                        <w:rPr>
                          <w:rFonts w:ascii="Candara" w:hAnsi="Candara" w:cs="Open Sans"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 xml:space="preserve">Nombre de licenciés </w:t>
                      </w:r>
                      <w:proofErr w:type="gramStart"/>
                      <w:r w:rsidRPr="00333DA6">
                        <w:rPr>
                          <w:rFonts w:ascii="Candara" w:hAnsi="Candara" w:cs="Open Sans"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adultes:</w:t>
                      </w:r>
                      <w:proofErr w:type="gramEnd"/>
                    </w:p>
                    <w:p w14:paraId="7EA24A15" w14:textId="77777777" w:rsidR="00333DA6" w:rsidRPr="00333DA6" w:rsidRDefault="00333DA6" w:rsidP="00333DA6">
                      <w:pPr>
                        <w:pStyle w:val="Paragraphedeliste"/>
                        <w:rPr>
                          <w:rFonts w:ascii="Candara" w:hAnsi="Candara" w:cs="Open Sans"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14:paraId="117CDFCC" w14:textId="7F162C38" w:rsidR="00333DA6" w:rsidRDefault="00333DA6" w:rsidP="00333DA6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rFonts w:ascii="Candara" w:hAnsi="Candara" w:cs="Open Sans"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Candara" w:hAnsi="Candara" w:cs="Open Sans"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Nombre de déplacements en bus prévus pour participer aux rencontres USEP (année scolaire 26/27) :</w:t>
                      </w:r>
                    </w:p>
                    <w:p w14:paraId="17DDBD78" w14:textId="77777777" w:rsidR="00333DA6" w:rsidRPr="00333DA6" w:rsidRDefault="00333DA6" w:rsidP="00333DA6">
                      <w:pPr>
                        <w:pStyle w:val="Paragraphedeliste"/>
                        <w:rPr>
                          <w:rFonts w:ascii="Candara" w:hAnsi="Candara" w:cs="Open Sans"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14:paraId="75995EFB" w14:textId="77777777" w:rsidR="00333DA6" w:rsidRPr="00333DA6" w:rsidRDefault="00333DA6" w:rsidP="00333DA6">
                      <w:pPr>
                        <w:pStyle w:val="Paragraphedeliste"/>
                        <w:rPr>
                          <w:rFonts w:ascii="Candara" w:hAnsi="Candara" w:cs="Open Sans"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14:paraId="655CB4F3" w14:textId="0889AA9B" w:rsidR="00333DA6" w:rsidRDefault="00333DA6" w:rsidP="00333DA6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rFonts w:ascii="Candara" w:hAnsi="Candara" w:cs="Open Sans"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333DA6">
                        <w:rPr>
                          <w:rFonts w:ascii="Candara" w:hAnsi="Candara" w:cs="Open Sans"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Commune</w:t>
                      </w:r>
                      <w:r>
                        <w:rPr>
                          <w:rFonts w:ascii="Candara" w:hAnsi="Candara" w:cs="Open Sans"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 xml:space="preserve"> (s)</w:t>
                      </w:r>
                      <w:r w:rsidRPr="00333DA6">
                        <w:rPr>
                          <w:rFonts w:ascii="Candara" w:hAnsi="Candara" w:cs="Open Sans"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 xml:space="preserve"> disposant d’un service des sports : OUI/NON</w:t>
                      </w:r>
                    </w:p>
                    <w:p w14:paraId="2462B4CE" w14:textId="77777777" w:rsidR="00333DA6" w:rsidRDefault="00333DA6" w:rsidP="00333DA6">
                      <w:pPr>
                        <w:pStyle w:val="Paragraphedeliste"/>
                        <w:rPr>
                          <w:rFonts w:ascii="Candara" w:hAnsi="Candara" w:cs="Open Sans"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14:paraId="76680B26" w14:textId="79BF1B06" w:rsidR="00333DA6" w:rsidRDefault="00333DA6" w:rsidP="00333DA6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rFonts w:ascii="Candara" w:hAnsi="Candara" w:cs="Open Sans"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Candara" w:hAnsi="Candara" w:cs="Open Sans"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Commune(s) disposant de bus municipaux : OUI/NON</w:t>
                      </w:r>
                    </w:p>
                    <w:p w14:paraId="5113B01C" w14:textId="77777777" w:rsidR="00333DA6" w:rsidRPr="00333DA6" w:rsidRDefault="00333DA6" w:rsidP="00333DA6">
                      <w:pPr>
                        <w:pStyle w:val="Paragraphedeliste"/>
                        <w:rPr>
                          <w:rFonts w:ascii="Candara" w:hAnsi="Candara" w:cs="Open Sans"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14:paraId="337CAD5E" w14:textId="77777777" w:rsidR="00333DA6" w:rsidRDefault="00333DA6" w:rsidP="00333DA6">
                      <w:pPr>
                        <w:pStyle w:val="Paragraphedeliste"/>
                        <w:rPr>
                          <w:rFonts w:ascii="Candara" w:hAnsi="Candara" w:cs="Open Sans"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14:paraId="0C4E0858" w14:textId="0429BFC5" w:rsidR="00333DA6" w:rsidRDefault="00333DA6" w:rsidP="00333DA6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rFonts w:ascii="Candara" w:hAnsi="Candara" w:cs="Open Sans"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Candara" w:hAnsi="Candara" w:cs="Open Sans"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Association organisant des rencontres USEP pour d’autres écoles : OUI/NON</w:t>
                      </w:r>
                    </w:p>
                    <w:p w14:paraId="50AEA243" w14:textId="77777777" w:rsidR="00333DA6" w:rsidRDefault="00333DA6" w:rsidP="00333DA6">
                      <w:pPr>
                        <w:pStyle w:val="Paragraphedeliste"/>
                        <w:rPr>
                          <w:rFonts w:ascii="Candara" w:hAnsi="Candara" w:cs="Open Sans"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14:paraId="047F5BF8" w14:textId="5693B8EF" w:rsidR="00333DA6" w:rsidRDefault="00333DA6" w:rsidP="00333DA6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rFonts w:ascii="Candara" w:hAnsi="Candara" w:cs="Open Sans"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Candara" w:hAnsi="Candara" w:cs="Open Sans"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Association organisant des assemblées d’enfants : OUI/NON</w:t>
                      </w:r>
                    </w:p>
                    <w:p w14:paraId="064DE0A6" w14:textId="77777777" w:rsidR="00333DA6" w:rsidRPr="00333DA6" w:rsidRDefault="00333DA6" w:rsidP="00333DA6">
                      <w:pPr>
                        <w:pStyle w:val="Paragraphedeliste"/>
                        <w:rPr>
                          <w:rFonts w:ascii="Candara" w:hAnsi="Candara" w:cs="Open Sans"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14:paraId="7C2A856F" w14:textId="77777777" w:rsidR="00333DA6" w:rsidRDefault="00333DA6" w:rsidP="00333DA6">
                      <w:pPr>
                        <w:pStyle w:val="Paragraphedeliste"/>
                        <w:rPr>
                          <w:rFonts w:ascii="Candara" w:hAnsi="Candara" w:cs="Open Sans"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14:paraId="35241A6C" w14:textId="136FE6C9" w:rsidR="00333DA6" w:rsidRPr="00333DA6" w:rsidRDefault="00333DA6" w:rsidP="00333DA6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rFonts w:ascii="Candara" w:hAnsi="Candara" w:cs="Open Sans"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Candara" w:hAnsi="Candara" w:cs="Open Sans"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Montant de l’aide au transport dont vous bénéficiez par année scolaire par votre collectivité (commune/communauté de communes) :</w:t>
                      </w:r>
                    </w:p>
                    <w:p w14:paraId="41267318" w14:textId="77777777" w:rsidR="00333DA6" w:rsidRPr="00122EF7" w:rsidRDefault="00333DA6" w:rsidP="008854BC">
                      <w:pPr>
                        <w:jc w:val="center"/>
                        <w:rPr>
                          <w:rFonts w:ascii="Candara" w:hAnsi="Candara" w:cs="Open Sans"/>
                          <w:b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14:paraId="5D71C3AF" w14:textId="4888C557" w:rsidR="00CA7BF4" w:rsidRDefault="00CA7BF4" w:rsidP="00D23659">
                      <w:pPr>
                        <w:spacing w:after="0"/>
                        <w:rPr>
                          <w:color w:val="000000" w:themeColor="text1"/>
                        </w:rPr>
                      </w:pPr>
                    </w:p>
                    <w:p w14:paraId="31D695B9" w14:textId="77777777" w:rsidR="002F3C5E" w:rsidRDefault="002F3C5E" w:rsidP="002F3C5E">
                      <w:pPr>
                        <w:spacing w:after="0"/>
                        <w:rPr>
                          <w:color w:val="000000" w:themeColor="text1"/>
                        </w:rPr>
                      </w:pPr>
                    </w:p>
                    <w:p w14:paraId="105C0E9E" w14:textId="04AEBC8D" w:rsidR="008854BC" w:rsidRPr="00122EF7" w:rsidRDefault="008854BC" w:rsidP="00D23659">
                      <w:pPr>
                        <w:spacing w:after="0"/>
                        <w:jc w:val="both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3F50CA3" w14:textId="5FD11F87" w:rsidR="00A60C81" w:rsidRDefault="00A60C81"/>
    <w:p w14:paraId="06D0FF82" w14:textId="3D1AA116" w:rsidR="00A60C81" w:rsidRDefault="00A60C81"/>
    <w:p w14:paraId="22474C3D" w14:textId="3BB0D989" w:rsidR="00A60C81" w:rsidRDefault="00A60C81"/>
    <w:p w14:paraId="755F147B" w14:textId="77777777" w:rsidR="00A60C81" w:rsidRDefault="00A60C81"/>
    <w:p w14:paraId="65138350" w14:textId="3FBE2B3B" w:rsidR="00A60C81" w:rsidRDefault="00A60C81"/>
    <w:p w14:paraId="284EF70F" w14:textId="77777777" w:rsidR="00A60C81" w:rsidRDefault="00A60C81"/>
    <w:p w14:paraId="1CF53010" w14:textId="77777777" w:rsidR="00314585" w:rsidRDefault="00314585"/>
    <w:p w14:paraId="3E061003" w14:textId="77777777" w:rsidR="00314585" w:rsidRDefault="00314585"/>
    <w:p w14:paraId="050AC632" w14:textId="77777777" w:rsidR="00314585" w:rsidRDefault="00314585"/>
    <w:p w14:paraId="6E8470EF" w14:textId="40D21BE4" w:rsidR="00314585" w:rsidRDefault="00314585"/>
    <w:p w14:paraId="5784C49B" w14:textId="5492BC0F" w:rsidR="00341534" w:rsidRDefault="00341534">
      <w:r>
        <w:br w:type="page"/>
      </w:r>
    </w:p>
    <w:p w14:paraId="1C457EEB" w14:textId="720DF9BA" w:rsidR="00CE442A" w:rsidRDefault="008461A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5676D76C" wp14:editId="670FC04E">
                <wp:simplePos x="0" y="0"/>
                <wp:positionH relativeFrom="column">
                  <wp:posOffset>396913</wp:posOffset>
                </wp:positionH>
                <wp:positionV relativeFrom="page">
                  <wp:posOffset>584703</wp:posOffset>
                </wp:positionV>
                <wp:extent cx="6433185" cy="5685155"/>
                <wp:effectExtent l="19050" t="19050" r="24765" b="10795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3185" cy="5685155"/>
                        </a:xfrm>
                        <a:prstGeom prst="roundRect">
                          <a:avLst>
                            <a:gd name="adj" fmla="val 5606"/>
                          </a:avLst>
                        </a:prstGeom>
                        <a:ln w="381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DC7E4F" w14:textId="5070FB85" w:rsidR="00341534" w:rsidRPr="008C3CA2" w:rsidRDefault="00237A55" w:rsidP="00C01645">
                            <w:pPr>
                              <w:jc w:val="center"/>
                              <w:rPr>
                                <w:rFonts w:ascii="Candara" w:hAnsi="Candara" w:cs="Open San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shd w:val="clear" w:color="auto" w:fill="FFFFFF"/>
                              </w:rPr>
                            </w:pPr>
                            <w:r w:rsidRPr="008C3CA2">
                              <w:rPr>
                                <w:rFonts w:ascii="Candara" w:hAnsi="Candara" w:cs="Open San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shd w:val="clear" w:color="auto" w:fill="FFFFFF"/>
                              </w:rPr>
                              <w:t>INFORMATIONS SUPPLEMENTAIRES :</w:t>
                            </w:r>
                          </w:p>
                          <w:p w14:paraId="02C43912" w14:textId="77777777" w:rsidR="00341534" w:rsidRPr="008C3CA2" w:rsidRDefault="00341534" w:rsidP="00341534">
                            <w:pPr>
                              <w:rPr>
                                <w:rFonts w:ascii="Candara" w:hAnsi="Candara" w:cs="Open Sans"/>
                                <w:color w:val="000000" w:themeColor="text1"/>
                                <w:sz w:val="12"/>
                                <w:szCs w:val="12"/>
                                <w:shd w:val="clear" w:color="auto" w:fill="FFFFFF"/>
                              </w:rPr>
                            </w:pPr>
                          </w:p>
                          <w:p w14:paraId="3CCE2030" w14:textId="0A420196" w:rsidR="00341534" w:rsidRPr="008461A1" w:rsidRDefault="002E27CC" w:rsidP="002E27CC">
                            <w:pPr>
                              <w:jc w:val="center"/>
                              <w:rPr>
                                <w:rFonts w:ascii="Candara" w:hAnsi="Candara" w:cs="Open San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8461A1">
                              <w:rPr>
                                <w:rFonts w:ascii="Candara" w:hAnsi="Candara" w:cs="Open San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Public</w:t>
                            </w:r>
                            <w:r w:rsidR="00341534" w:rsidRPr="008461A1">
                              <w:rPr>
                                <w:rFonts w:ascii="Candara" w:hAnsi="Candara" w:cs="Open San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concerné par le projet</w:t>
                            </w:r>
                          </w:p>
                          <w:p w14:paraId="4AB5A833" w14:textId="74087C5D" w:rsidR="00341534" w:rsidRPr="00237A55" w:rsidRDefault="002E27CC" w:rsidP="00341534">
                            <w:pPr>
                              <w:tabs>
                                <w:tab w:val="left" w:leader="dot" w:pos="1134"/>
                                <w:tab w:val="left" w:leader="dot" w:pos="2977"/>
                                <w:tab w:val="left" w:leader="dot" w:pos="7371"/>
                              </w:tabs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237A55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Elèves :  </w:t>
                            </w:r>
                            <w:r w:rsidR="00341534" w:rsidRPr="00237A55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Fille</w:t>
                            </w:r>
                            <w:r w:rsidR="00BB6344" w:rsidRPr="00237A55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s</w:t>
                            </w:r>
                            <w:r w:rsidR="00341534" w:rsidRPr="00237A55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 :</w:t>
                            </w:r>
                            <w:r w:rsidR="00FD6D28" w:rsidRPr="00FD6D28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Open Sans" w:hAnsi="Open Sans" w:cs="Open Sans"/>
                                  <w:color w:val="000000" w:themeColor="text1"/>
                                  <w:sz w:val="21"/>
                                  <w:szCs w:val="21"/>
                                  <w:shd w:val="clear" w:color="auto" w:fill="FFFFFF"/>
                                </w:rPr>
                                <w:id w:val="1327788651"/>
                              </w:sdtPr>
                              <w:sdtEndPr/>
                              <w:sdtContent>
                                <w:r w:rsidR="00FD6D28" w:rsidRPr="00237A55">
                                  <w:rPr>
                                    <w:rFonts w:ascii="Open Sans" w:hAnsi="Open Sans" w:cs="Open Sans"/>
                                    <w:color w:val="000000" w:themeColor="text1"/>
                                    <w:sz w:val="21"/>
                                    <w:szCs w:val="21"/>
                                    <w:shd w:val="clear" w:color="auto" w:fill="FFFFFF"/>
                                  </w:rPr>
                                  <w:t>……</w:t>
                                </w:r>
                              </w:sdtContent>
                            </w:sdt>
                            <w:r w:rsidR="00341534" w:rsidRPr="00237A55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        Garçon</w:t>
                            </w:r>
                            <w:r w:rsidR="00BB6344" w:rsidRPr="00237A55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s</w:t>
                            </w:r>
                            <w:r w:rsidR="00341534" w:rsidRPr="00237A55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 : </w:t>
                            </w:r>
                            <w:sdt>
                              <w:sdtPr>
                                <w:rPr>
                                  <w:rFonts w:ascii="Open Sans" w:hAnsi="Open Sans" w:cs="Open Sans"/>
                                  <w:color w:val="000000" w:themeColor="text1"/>
                                  <w:sz w:val="21"/>
                                  <w:szCs w:val="21"/>
                                  <w:shd w:val="clear" w:color="auto" w:fill="FFFFFF"/>
                                </w:rPr>
                                <w:id w:val="1810821417"/>
                                <w:placeholder>
                                  <w:docPart w:val="DefaultPlaceholder_-1854013440"/>
                                </w:placeholder>
                              </w:sdtPr>
                              <w:sdtEndPr/>
                              <w:sdtContent>
                                <w:r w:rsidRPr="00237A55">
                                  <w:rPr>
                                    <w:rFonts w:ascii="Open Sans" w:hAnsi="Open Sans" w:cs="Open Sans"/>
                                    <w:color w:val="000000" w:themeColor="text1"/>
                                    <w:sz w:val="21"/>
                                    <w:szCs w:val="21"/>
                                    <w:shd w:val="clear" w:color="auto" w:fill="FFFFFF"/>
                                  </w:rPr>
                                  <w:t>……</w:t>
                                </w:r>
                              </w:sdtContent>
                            </w:sdt>
                            <w:r w:rsidR="00341534" w:rsidRPr="00237A55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        </w:t>
                            </w:r>
                          </w:p>
                          <w:p w14:paraId="36028BC3" w14:textId="4B336050" w:rsidR="00341534" w:rsidRPr="00237A55" w:rsidRDefault="00341534" w:rsidP="00341534">
                            <w:pPr>
                              <w:tabs>
                                <w:tab w:val="left" w:leader="dot" w:pos="2552"/>
                                <w:tab w:val="left" w:leader="dot" w:pos="3969"/>
                                <w:tab w:val="left" w:leader="dot" w:pos="5387"/>
                                <w:tab w:val="left" w:leader="dot" w:pos="8931"/>
                              </w:tabs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237A55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Nombre de classes :  </w:t>
                            </w:r>
                            <w:sdt>
                              <w:sdtPr>
                                <w:rPr>
                                  <w:rFonts w:ascii="Open Sans" w:hAnsi="Open Sans" w:cs="Open Sans"/>
                                  <w:color w:val="000000" w:themeColor="text1"/>
                                  <w:sz w:val="21"/>
                                  <w:szCs w:val="21"/>
                                  <w:shd w:val="clear" w:color="auto" w:fill="FFFFFF"/>
                                </w:rPr>
                                <w:id w:val="1145779647"/>
                              </w:sdtPr>
                              <w:sdtEndPr/>
                              <w:sdtContent>
                                <w:r w:rsidR="00FD6D28" w:rsidRPr="00237A55">
                                  <w:rPr>
                                    <w:rFonts w:ascii="Open Sans" w:hAnsi="Open Sans" w:cs="Open Sans"/>
                                    <w:color w:val="000000" w:themeColor="text1"/>
                                    <w:sz w:val="21"/>
                                    <w:szCs w:val="21"/>
                                    <w:shd w:val="clear" w:color="auto" w:fill="FFFFFF"/>
                                  </w:rPr>
                                  <w:t>……</w:t>
                                </w:r>
                              </w:sdtContent>
                            </w:sdt>
                            <w:r w:rsidR="00FD6D28" w:rsidRPr="00237A55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 w:rsidRPr="00237A55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cycle 1       </w:t>
                            </w:r>
                            <w:sdt>
                              <w:sdtPr>
                                <w:rPr>
                                  <w:rFonts w:ascii="Open Sans" w:hAnsi="Open Sans" w:cs="Open Sans"/>
                                  <w:color w:val="000000" w:themeColor="text1"/>
                                  <w:sz w:val="21"/>
                                  <w:szCs w:val="21"/>
                                  <w:shd w:val="clear" w:color="auto" w:fill="FFFFFF"/>
                                </w:rPr>
                                <w:id w:val="617802704"/>
                              </w:sdtPr>
                              <w:sdtEndPr/>
                              <w:sdtContent>
                                <w:r w:rsidR="00FD6D28" w:rsidRPr="00237A55">
                                  <w:rPr>
                                    <w:rFonts w:ascii="Open Sans" w:hAnsi="Open Sans" w:cs="Open Sans"/>
                                    <w:color w:val="000000" w:themeColor="text1"/>
                                    <w:sz w:val="21"/>
                                    <w:szCs w:val="21"/>
                                    <w:shd w:val="clear" w:color="auto" w:fill="FFFFFF"/>
                                  </w:rPr>
                                  <w:t>……</w:t>
                                </w:r>
                              </w:sdtContent>
                            </w:sdt>
                            <w:r w:rsidR="00FD6D28" w:rsidRPr="00237A55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 w:rsidRPr="00237A55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cycle 2        </w:t>
                            </w:r>
                            <w:sdt>
                              <w:sdtPr>
                                <w:rPr>
                                  <w:rFonts w:ascii="Open Sans" w:hAnsi="Open Sans" w:cs="Open Sans"/>
                                  <w:color w:val="000000" w:themeColor="text1"/>
                                  <w:sz w:val="21"/>
                                  <w:szCs w:val="21"/>
                                  <w:shd w:val="clear" w:color="auto" w:fill="FFFFFF"/>
                                </w:rPr>
                                <w:id w:val="1607229221"/>
                              </w:sdtPr>
                              <w:sdtEndPr/>
                              <w:sdtContent>
                                <w:r w:rsidR="00FD6D28" w:rsidRPr="00237A55">
                                  <w:rPr>
                                    <w:rFonts w:ascii="Open Sans" w:hAnsi="Open Sans" w:cs="Open Sans"/>
                                    <w:color w:val="000000" w:themeColor="text1"/>
                                    <w:sz w:val="21"/>
                                    <w:szCs w:val="21"/>
                                    <w:shd w:val="clear" w:color="auto" w:fill="FFFFFF"/>
                                  </w:rPr>
                                  <w:t>……</w:t>
                                </w:r>
                              </w:sdtContent>
                            </w:sdt>
                            <w:r w:rsidR="00FD6D28" w:rsidRPr="00237A55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 w:rsidRPr="00237A55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cycle 3         </w:t>
                            </w:r>
                          </w:p>
                          <w:p w14:paraId="7223DA08" w14:textId="72CA0518" w:rsidR="00341534" w:rsidRPr="00237A55" w:rsidRDefault="00341534" w:rsidP="004F6D9C">
                            <w:pPr>
                              <w:tabs>
                                <w:tab w:val="left" w:leader="dot" w:pos="2552"/>
                                <w:tab w:val="left" w:leader="dot" w:pos="3969"/>
                                <w:tab w:val="left" w:leader="dot" w:pos="5387"/>
                                <w:tab w:val="left" w:leader="dot" w:pos="8931"/>
                              </w:tabs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237A55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Nombre d’enfants</w:t>
                            </w:r>
                            <w:r w:rsidR="00BB6344" w:rsidRPr="00237A55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 : </w:t>
                            </w:r>
                            <w:r w:rsidR="002E27CC" w:rsidRPr="00237A55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ascii="Open Sans" w:hAnsi="Open Sans" w:cs="Open Sans"/>
                                  <w:color w:val="000000" w:themeColor="text1"/>
                                  <w:sz w:val="21"/>
                                  <w:szCs w:val="21"/>
                                  <w:shd w:val="clear" w:color="auto" w:fill="FFFFFF"/>
                                </w:rPr>
                                <w:id w:val="624586633"/>
                              </w:sdtPr>
                              <w:sdtEndPr/>
                              <w:sdtContent>
                                <w:r w:rsidR="00FD6D28" w:rsidRPr="00237A55">
                                  <w:rPr>
                                    <w:rFonts w:ascii="Open Sans" w:hAnsi="Open Sans" w:cs="Open Sans"/>
                                    <w:color w:val="000000" w:themeColor="text1"/>
                                    <w:sz w:val="21"/>
                                    <w:szCs w:val="21"/>
                                    <w:shd w:val="clear" w:color="auto" w:fill="FFFFFF"/>
                                  </w:rPr>
                                  <w:t>……</w:t>
                                </w:r>
                              </w:sdtContent>
                            </w:sdt>
                            <w:r w:rsidR="00FD6D28" w:rsidRPr="00237A55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 w:rsidR="00BB6344" w:rsidRPr="00237A55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cycle 1       </w:t>
                            </w:r>
                            <w:sdt>
                              <w:sdtPr>
                                <w:rPr>
                                  <w:rFonts w:ascii="Open Sans" w:hAnsi="Open Sans" w:cs="Open Sans"/>
                                  <w:color w:val="000000" w:themeColor="text1"/>
                                  <w:sz w:val="21"/>
                                  <w:szCs w:val="21"/>
                                  <w:shd w:val="clear" w:color="auto" w:fill="FFFFFF"/>
                                </w:rPr>
                                <w:id w:val="1980339116"/>
                              </w:sdtPr>
                              <w:sdtEndPr/>
                              <w:sdtContent>
                                <w:r w:rsidR="00FD6D28" w:rsidRPr="00237A55">
                                  <w:rPr>
                                    <w:rFonts w:ascii="Open Sans" w:hAnsi="Open Sans" w:cs="Open Sans"/>
                                    <w:color w:val="000000" w:themeColor="text1"/>
                                    <w:sz w:val="21"/>
                                    <w:szCs w:val="21"/>
                                    <w:shd w:val="clear" w:color="auto" w:fill="FFFFFF"/>
                                  </w:rPr>
                                  <w:t>……</w:t>
                                </w:r>
                              </w:sdtContent>
                            </w:sdt>
                            <w:r w:rsidR="00FD6D28" w:rsidRPr="00237A55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 w:rsidR="00BB6344" w:rsidRPr="00237A55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cycle 2        </w:t>
                            </w:r>
                            <w:sdt>
                              <w:sdtPr>
                                <w:rPr>
                                  <w:rFonts w:ascii="Open Sans" w:hAnsi="Open Sans" w:cs="Open Sans"/>
                                  <w:color w:val="000000" w:themeColor="text1"/>
                                  <w:sz w:val="21"/>
                                  <w:szCs w:val="21"/>
                                  <w:shd w:val="clear" w:color="auto" w:fill="FFFFFF"/>
                                </w:rPr>
                                <w:id w:val="1616716604"/>
                              </w:sdtPr>
                              <w:sdtEndPr/>
                              <w:sdtContent>
                                <w:r w:rsidR="00FD6D28" w:rsidRPr="00237A55">
                                  <w:rPr>
                                    <w:rFonts w:ascii="Open Sans" w:hAnsi="Open Sans" w:cs="Open Sans"/>
                                    <w:color w:val="000000" w:themeColor="text1"/>
                                    <w:sz w:val="21"/>
                                    <w:szCs w:val="21"/>
                                    <w:shd w:val="clear" w:color="auto" w:fill="FFFFFF"/>
                                  </w:rPr>
                                  <w:t>……</w:t>
                                </w:r>
                              </w:sdtContent>
                            </w:sdt>
                            <w:r w:rsidR="00FD6D28" w:rsidRPr="00237A55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 w:rsidR="00BB6344" w:rsidRPr="00237A55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cycle 3         </w:t>
                            </w:r>
                            <w:r w:rsidR="004F6D9C" w:rsidRPr="00237A55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Nombre d’adultes : </w:t>
                            </w:r>
                            <w:sdt>
                              <w:sdtPr>
                                <w:rPr>
                                  <w:rFonts w:ascii="Open Sans" w:hAnsi="Open Sans" w:cs="Open Sans"/>
                                  <w:color w:val="000000" w:themeColor="text1"/>
                                  <w:sz w:val="21"/>
                                  <w:szCs w:val="21"/>
                                  <w:shd w:val="clear" w:color="auto" w:fill="FFFFFF"/>
                                </w:rPr>
                                <w:id w:val="970409019"/>
                              </w:sdtPr>
                              <w:sdtEndPr/>
                              <w:sdtContent>
                                <w:r w:rsidR="00FD6D28" w:rsidRPr="00237A55">
                                  <w:rPr>
                                    <w:rFonts w:ascii="Open Sans" w:hAnsi="Open Sans" w:cs="Open Sans"/>
                                    <w:color w:val="000000" w:themeColor="text1"/>
                                    <w:sz w:val="21"/>
                                    <w:szCs w:val="21"/>
                                    <w:shd w:val="clear" w:color="auto" w:fill="FFFFFF"/>
                                  </w:rPr>
                                  <w:t>……</w:t>
                                </w:r>
                              </w:sdtContent>
                            </w:sdt>
                          </w:p>
                          <w:p w14:paraId="4728C34A" w14:textId="77777777" w:rsidR="00F8448C" w:rsidRPr="00C01645" w:rsidRDefault="00F8448C" w:rsidP="00341534">
                            <w:pPr>
                              <w:tabs>
                                <w:tab w:val="left" w:leader="dot" w:pos="4678"/>
                              </w:tabs>
                              <w:rPr>
                                <w:rFonts w:ascii="Candara" w:hAnsi="Candara" w:cs="Open Sans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</w:p>
                          <w:p w14:paraId="4706335E" w14:textId="77777777" w:rsidR="00341534" w:rsidRDefault="00341534" w:rsidP="008461A1">
                            <w:pPr>
                              <w:jc w:val="center"/>
                              <w:rPr>
                                <w:rFonts w:ascii="Candara" w:hAnsi="Candara" w:cs="Open Sans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</w:p>
                          <w:p w14:paraId="36B59DE1" w14:textId="1AE5A6F8" w:rsidR="000D3043" w:rsidRPr="00C01645" w:rsidRDefault="000D3043" w:rsidP="008461A1">
                            <w:pPr>
                              <w:jc w:val="center"/>
                              <w:rPr>
                                <w:rFonts w:ascii="Candara" w:hAnsi="Candara" w:cs="Open Sans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8461A1">
                              <w:rPr>
                                <w:rFonts w:ascii="Candara" w:hAnsi="Candara" w:cs="Open San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Territoires</w:t>
                            </w:r>
                          </w:p>
                          <w:p w14:paraId="31DEECD1" w14:textId="26D335B2" w:rsidR="00341534" w:rsidRPr="00237A55" w:rsidRDefault="00BB6344" w:rsidP="00237A55">
                            <w:pPr>
                              <w:tabs>
                                <w:tab w:val="left" w:leader="dot" w:pos="1134"/>
                                <w:tab w:val="left" w:leader="dot" w:pos="2977"/>
                                <w:tab w:val="left" w:leader="dot" w:pos="7371"/>
                              </w:tabs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237A55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L’école est implanté</w:t>
                            </w:r>
                            <w:r w:rsidR="002E27CC" w:rsidRPr="00237A55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>e</w:t>
                            </w:r>
                            <w:r w:rsidRPr="00237A55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sur un secteur </w:t>
                            </w:r>
                            <w:r w:rsidR="00341534" w:rsidRPr="00237A55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:   QPV  </w:t>
                            </w:r>
                            <w:sdt>
                              <w:sdtPr>
                                <w:rPr>
                                  <w:rFonts w:ascii="Open Sans" w:hAnsi="Open Sans" w:cs="Open Sans"/>
                                  <w:color w:val="000000" w:themeColor="text1"/>
                                  <w:sz w:val="21"/>
                                  <w:szCs w:val="21"/>
                                  <w:shd w:val="clear" w:color="auto" w:fill="FFFFFF"/>
                                </w:rPr>
                                <w:id w:val="-57303937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D6D28">
                                  <w:rPr>
                                    <w:rFonts w:ascii="MS Gothic" w:eastAsia="MS Gothic" w:hAnsi="MS Gothic" w:cs="Open Sans" w:hint="eastAsia"/>
                                    <w:color w:val="000000" w:themeColor="text1"/>
                                    <w:sz w:val="21"/>
                                    <w:szCs w:val="21"/>
                                    <w:shd w:val="clear" w:color="auto" w:fill="FFFFFF"/>
                                  </w:rPr>
                                  <w:t>☐</w:t>
                                </w:r>
                              </w:sdtContent>
                            </w:sdt>
                            <w:r w:rsidR="00341534" w:rsidRPr="00237A55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   REP </w:t>
                            </w:r>
                            <w:sdt>
                              <w:sdtPr>
                                <w:rPr>
                                  <w:rFonts w:ascii="Open Sans" w:hAnsi="Open Sans" w:cs="Open Sans"/>
                                  <w:color w:val="000000" w:themeColor="text1"/>
                                  <w:sz w:val="21"/>
                                  <w:szCs w:val="21"/>
                                  <w:shd w:val="clear" w:color="auto" w:fill="FFFFFF"/>
                                </w:rPr>
                                <w:id w:val="99222716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D6D28">
                                  <w:rPr>
                                    <w:rFonts w:ascii="MS Gothic" w:eastAsia="MS Gothic" w:hAnsi="MS Gothic" w:cs="Open Sans" w:hint="eastAsia"/>
                                    <w:color w:val="000000" w:themeColor="text1"/>
                                    <w:sz w:val="21"/>
                                    <w:szCs w:val="21"/>
                                    <w:shd w:val="clear" w:color="auto" w:fill="FFFFFF"/>
                                  </w:rPr>
                                  <w:t>☐</w:t>
                                </w:r>
                              </w:sdtContent>
                            </w:sdt>
                            <w:r w:rsidR="00341534" w:rsidRPr="00237A55">
                              <w:rPr>
                                <w:rFonts w:ascii="Open Sans" w:hAnsi="Open Sans" w:cs="Open Sans"/>
                                <w:color w:val="000000" w:themeColor="text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   ZRR </w:t>
                            </w:r>
                            <w:sdt>
                              <w:sdtPr>
                                <w:rPr>
                                  <w:rFonts w:ascii="Open Sans" w:hAnsi="Open Sans" w:cs="Open Sans"/>
                                  <w:color w:val="000000" w:themeColor="text1"/>
                                  <w:sz w:val="21"/>
                                  <w:szCs w:val="21"/>
                                  <w:shd w:val="clear" w:color="auto" w:fill="FFFFFF"/>
                                </w:rPr>
                                <w:id w:val="153785421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D6D28">
                                  <w:rPr>
                                    <w:rFonts w:ascii="MS Gothic" w:eastAsia="MS Gothic" w:hAnsi="MS Gothic" w:cs="Open Sans" w:hint="eastAsia"/>
                                    <w:color w:val="000000" w:themeColor="text1"/>
                                    <w:sz w:val="21"/>
                                    <w:szCs w:val="21"/>
                                    <w:shd w:val="clear" w:color="auto" w:fill="FFFFFF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26E4812E" w14:textId="5F023CE4" w:rsidR="002E27CC" w:rsidRPr="00BB6344" w:rsidRDefault="002E27CC" w:rsidP="00341534">
                            <w:pPr>
                              <w:rPr>
                                <w:rFonts w:ascii="Candara" w:hAnsi="Candara" w:cs="Open Sans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76D76C" id="Zone de texte 1" o:spid="_x0000_s1031" style="position:absolute;margin-left:31.25pt;margin-top:46.05pt;width:506.55pt;height:447.6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arcsize="367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" fillcolor="white [3201]" strokecolor="red" strokeweight="3pt">
                <v:stroke dashstyle="1 1" joinstyle="miter"/>
                <v:textbox>
                  <w:txbxContent>
                    <w:p w14:paraId="39DC7E4F" w14:textId="5070FB85" w:rsidR="00341534" w:rsidRPr="008C3CA2" w:rsidRDefault="00237A55" w:rsidP="00C01645">
                      <w:pPr>
                        <w:jc w:val="center"/>
                        <w:rPr>
                          <w:rFonts w:ascii="Candara" w:hAnsi="Candara" w:cs="Open San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shd w:val="clear" w:color="auto" w:fill="FFFFFF"/>
                        </w:rPr>
                      </w:pPr>
                      <w:r w:rsidRPr="008C3CA2">
                        <w:rPr>
                          <w:rFonts w:ascii="Candara" w:hAnsi="Candara" w:cs="Open San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INFORMATIONS SUPPLEMENTAIRES :</w:t>
                      </w:r>
                    </w:p>
                    <w:p w14:paraId="02C43912" w14:textId="77777777" w:rsidR="00341534" w:rsidRPr="008C3CA2" w:rsidRDefault="00341534" w:rsidP="00341534">
                      <w:pPr>
                        <w:rPr>
                          <w:rFonts w:ascii="Candara" w:hAnsi="Candara" w:cs="Open Sans"/>
                          <w:color w:val="000000" w:themeColor="text1"/>
                          <w:sz w:val="12"/>
                          <w:szCs w:val="12"/>
                          <w:shd w:val="clear" w:color="auto" w:fill="FFFFFF"/>
                        </w:rPr>
                      </w:pPr>
                    </w:p>
                    <w:p w14:paraId="3CCE2030" w14:textId="0A420196" w:rsidR="00341534" w:rsidRPr="008461A1" w:rsidRDefault="002E27CC" w:rsidP="002E27CC">
                      <w:pPr>
                        <w:jc w:val="center"/>
                        <w:rPr>
                          <w:rFonts w:ascii="Candara" w:hAnsi="Candara" w:cs="Open Sans"/>
                          <w:b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8461A1">
                        <w:rPr>
                          <w:rFonts w:ascii="Candara" w:hAnsi="Candara" w:cs="Open Sans"/>
                          <w:b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Public</w:t>
                      </w:r>
                      <w:r w:rsidR="00341534" w:rsidRPr="008461A1">
                        <w:rPr>
                          <w:rFonts w:ascii="Candara" w:hAnsi="Candara" w:cs="Open Sans"/>
                          <w:b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 xml:space="preserve"> concerné par le projet</w:t>
                      </w:r>
                    </w:p>
                    <w:p w14:paraId="4AB5A833" w14:textId="74087C5D" w:rsidR="00341534" w:rsidRPr="00237A55" w:rsidRDefault="002E27CC" w:rsidP="00341534">
                      <w:pPr>
                        <w:tabs>
                          <w:tab w:val="left" w:leader="dot" w:pos="1134"/>
                          <w:tab w:val="left" w:leader="dot" w:pos="2977"/>
                          <w:tab w:val="left" w:leader="dot" w:pos="7371"/>
                        </w:tabs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237A55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Elèves :  </w:t>
                      </w:r>
                      <w:r w:rsidR="00341534" w:rsidRPr="00237A55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>Fille</w:t>
                      </w:r>
                      <w:r w:rsidR="00BB6344" w:rsidRPr="00237A55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>s</w:t>
                      </w:r>
                      <w:r w:rsidR="00341534" w:rsidRPr="00237A55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> :</w:t>
                      </w:r>
                      <w:r w:rsidR="00FD6D28" w:rsidRPr="00FD6D28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sdt>
                        <w:sdtPr>
                          <w:rPr>
                            <w:rFonts w:ascii="Open Sans" w:hAnsi="Open Sans" w:cs="Open Sans"/>
                            <w:color w:val="000000" w:themeColor="text1"/>
                            <w:sz w:val="21"/>
                            <w:szCs w:val="21"/>
                            <w:shd w:val="clear" w:color="auto" w:fill="FFFFFF"/>
                          </w:rPr>
                          <w:id w:val="1327788651"/>
                        </w:sdtPr>
                        <w:sdtEndPr/>
                        <w:sdtContent>
                          <w:r w:rsidR="00FD6D28" w:rsidRPr="00237A55">
                            <w:rPr>
                              <w:rFonts w:ascii="Open Sans" w:hAnsi="Open Sans" w:cs="Open Sans"/>
                              <w:color w:val="000000" w:themeColor="text1"/>
                              <w:sz w:val="21"/>
                              <w:szCs w:val="21"/>
                              <w:shd w:val="clear" w:color="auto" w:fill="FFFFFF"/>
                            </w:rPr>
                            <w:t>……</w:t>
                          </w:r>
                        </w:sdtContent>
                      </w:sdt>
                      <w:r w:rsidR="00341534" w:rsidRPr="00237A55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         Garçon</w:t>
                      </w:r>
                      <w:r w:rsidR="00BB6344" w:rsidRPr="00237A55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>s</w:t>
                      </w:r>
                      <w:r w:rsidR="00341534" w:rsidRPr="00237A55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 : </w:t>
                      </w:r>
                      <w:sdt>
                        <w:sdtPr>
                          <w:rPr>
                            <w:rFonts w:ascii="Open Sans" w:hAnsi="Open Sans" w:cs="Open Sans"/>
                            <w:color w:val="000000" w:themeColor="text1"/>
                            <w:sz w:val="21"/>
                            <w:szCs w:val="21"/>
                            <w:shd w:val="clear" w:color="auto" w:fill="FFFFFF"/>
                          </w:rPr>
                          <w:id w:val="1810821417"/>
                          <w:placeholder>
                            <w:docPart w:val="DefaultPlaceholder_-1854013440"/>
                          </w:placeholder>
                        </w:sdtPr>
                        <w:sdtEndPr/>
                        <w:sdtContent>
                          <w:r w:rsidRPr="00237A55">
                            <w:rPr>
                              <w:rFonts w:ascii="Open Sans" w:hAnsi="Open Sans" w:cs="Open Sans"/>
                              <w:color w:val="000000" w:themeColor="text1"/>
                              <w:sz w:val="21"/>
                              <w:szCs w:val="21"/>
                              <w:shd w:val="clear" w:color="auto" w:fill="FFFFFF"/>
                            </w:rPr>
                            <w:t>……</w:t>
                          </w:r>
                        </w:sdtContent>
                      </w:sdt>
                      <w:r w:rsidR="00341534" w:rsidRPr="00237A55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         </w:t>
                      </w:r>
                    </w:p>
                    <w:p w14:paraId="36028BC3" w14:textId="4B336050" w:rsidR="00341534" w:rsidRPr="00237A55" w:rsidRDefault="00341534" w:rsidP="00341534">
                      <w:pPr>
                        <w:tabs>
                          <w:tab w:val="left" w:leader="dot" w:pos="2552"/>
                          <w:tab w:val="left" w:leader="dot" w:pos="3969"/>
                          <w:tab w:val="left" w:leader="dot" w:pos="5387"/>
                          <w:tab w:val="left" w:leader="dot" w:pos="8931"/>
                        </w:tabs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237A55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Nombre de classes :  </w:t>
                      </w:r>
                      <w:sdt>
                        <w:sdtPr>
                          <w:rPr>
                            <w:rFonts w:ascii="Open Sans" w:hAnsi="Open Sans" w:cs="Open Sans"/>
                            <w:color w:val="000000" w:themeColor="text1"/>
                            <w:sz w:val="21"/>
                            <w:szCs w:val="21"/>
                            <w:shd w:val="clear" w:color="auto" w:fill="FFFFFF"/>
                          </w:rPr>
                          <w:id w:val="1145779647"/>
                        </w:sdtPr>
                        <w:sdtEndPr/>
                        <w:sdtContent>
                          <w:r w:rsidR="00FD6D28" w:rsidRPr="00237A55">
                            <w:rPr>
                              <w:rFonts w:ascii="Open Sans" w:hAnsi="Open Sans" w:cs="Open Sans"/>
                              <w:color w:val="000000" w:themeColor="text1"/>
                              <w:sz w:val="21"/>
                              <w:szCs w:val="21"/>
                              <w:shd w:val="clear" w:color="auto" w:fill="FFFFFF"/>
                            </w:rPr>
                            <w:t>……</w:t>
                          </w:r>
                        </w:sdtContent>
                      </w:sdt>
                      <w:r w:rsidR="00FD6D28" w:rsidRPr="00237A55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r w:rsidRPr="00237A55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cycle 1       </w:t>
                      </w:r>
                      <w:sdt>
                        <w:sdtPr>
                          <w:rPr>
                            <w:rFonts w:ascii="Open Sans" w:hAnsi="Open Sans" w:cs="Open Sans"/>
                            <w:color w:val="000000" w:themeColor="text1"/>
                            <w:sz w:val="21"/>
                            <w:szCs w:val="21"/>
                            <w:shd w:val="clear" w:color="auto" w:fill="FFFFFF"/>
                          </w:rPr>
                          <w:id w:val="617802704"/>
                        </w:sdtPr>
                        <w:sdtEndPr/>
                        <w:sdtContent>
                          <w:r w:rsidR="00FD6D28" w:rsidRPr="00237A55">
                            <w:rPr>
                              <w:rFonts w:ascii="Open Sans" w:hAnsi="Open Sans" w:cs="Open Sans"/>
                              <w:color w:val="000000" w:themeColor="text1"/>
                              <w:sz w:val="21"/>
                              <w:szCs w:val="21"/>
                              <w:shd w:val="clear" w:color="auto" w:fill="FFFFFF"/>
                            </w:rPr>
                            <w:t>……</w:t>
                          </w:r>
                        </w:sdtContent>
                      </w:sdt>
                      <w:r w:rsidR="00FD6D28" w:rsidRPr="00237A55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r w:rsidRPr="00237A55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cycle 2        </w:t>
                      </w:r>
                      <w:sdt>
                        <w:sdtPr>
                          <w:rPr>
                            <w:rFonts w:ascii="Open Sans" w:hAnsi="Open Sans" w:cs="Open Sans"/>
                            <w:color w:val="000000" w:themeColor="text1"/>
                            <w:sz w:val="21"/>
                            <w:szCs w:val="21"/>
                            <w:shd w:val="clear" w:color="auto" w:fill="FFFFFF"/>
                          </w:rPr>
                          <w:id w:val="1607229221"/>
                        </w:sdtPr>
                        <w:sdtEndPr/>
                        <w:sdtContent>
                          <w:r w:rsidR="00FD6D28" w:rsidRPr="00237A55">
                            <w:rPr>
                              <w:rFonts w:ascii="Open Sans" w:hAnsi="Open Sans" w:cs="Open Sans"/>
                              <w:color w:val="000000" w:themeColor="text1"/>
                              <w:sz w:val="21"/>
                              <w:szCs w:val="21"/>
                              <w:shd w:val="clear" w:color="auto" w:fill="FFFFFF"/>
                            </w:rPr>
                            <w:t>……</w:t>
                          </w:r>
                        </w:sdtContent>
                      </w:sdt>
                      <w:r w:rsidR="00FD6D28" w:rsidRPr="00237A55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r w:rsidRPr="00237A55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cycle 3         </w:t>
                      </w:r>
                    </w:p>
                    <w:p w14:paraId="7223DA08" w14:textId="72CA0518" w:rsidR="00341534" w:rsidRPr="00237A55" w:rsidRDefault="00341534" w:rsidP="004F6D9C">
                      <w:pPr>
                        <w:tabs>
                          <w:tab w:val="left" w:leader="dot" w:pos="2552"/>
                          <w:tab w:val="left" w:leader="dot" w:pos="3969"/>
                          <w:tab w:val="left" w:leader="dot" w:pos="5387"/>
                          <w:tab w:val="left" w:leader="dot" w:pos="8931"/>
                        </w:tabs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237A55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>Nombre d’enfants</w:t>
                      </w:r>
                      <w:r w:rsidR="00BB6344" w:rsidRPr="00237A55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 : </w:t>
                      </w:r>
                      <w:r w:rsidR="002E27CC" w:rsidRPr="00237A55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  </w:t>
                      </w:r>
                      <w:sdt>
                        <w:sdtPr>
                          <w:rPr>
                            <w:rFonts w:ascii="Open Sans" w:hAnsi="Open Sans" w:cs="Open Sans"/>
                            <w:color w:val="000000" w:themeColor="text1"/>
                            <w:sz w:val="21"/>
                            <w:szCs w:val="21"/>
                            <w:shd w:val="clear" w:color="auto" w:fill="FFFFFF"/>
                          </w:rPr>
                          <w:id w:val="624586633"/>
                        </w:sdtPr>
                        <w:sdtEndPr/>
                        <w:sdtContent>
                          <w:r w:rsidR="00FD6D28" w:rsidRPr="00237A55">
                            <w:rPr>
                              <w:rFonts w:ascii="Open Sans" w:hAnsi="Open Sans" w:cs="Open Sans"/>
                              <w:color w:val="000000" w:themeColor="text1"/>
                              <w:sz w:val="21"/>
                              <w:szCs w:val="21"/>
                              <w:shd w:val="clear" w:color="auto" w:fill="FFFFFF"/>
                            </w:rPr>
                            <w:t>……</w:t>
                          </w:r>
                        </w:sdtContent>
                      </w:sdt>
                      <w:r w:rsidR="00FD6D28" w:rsidRPr="00237A55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r w:rsidR="00BB6344" w:rsidRPr="00237A55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cycle 1       </w:t>
                      </w:r>
                      <w:sdt>
                        <w:sdtPr>
                          <w:rPr>
                            <w:rFonts w:ascii="Open Sans" w:hAnsi="Open Sans" w:cs="Open Sans"/>
                            <w:color w:val="000000" w:themeColor="text1"/>
                            <w:sz w:val="21"/>
                            <w:szCs w:val="21"/>
                            <w:shd w:val="clear" w:color="auto" w:fill="FFFFFF"/>
                          </w:rPr>
                          <w:id w:val="1980339116"/>
                        </w:sdtPr>
                        <w:sdtEndPr/>
                        <w:sdtContent>
                          <w:r w:rsidR="00FD6D28" w:rsidRPr="00237A55">
                            <w:rPr>
                              <w:rFonts w:ascii="Open Sans" w:hAnsi="Open Sans" w:cs="Open Sans"/>
                              <w:color w:val="000000" w:themeColor="text1"/>
                              <w:sz w:val="21"/>
                              <w:szCs w:val="21"/>
                              <w:shd w:val="clear" w:color="auto" w:fill="FFFFFF"/>
                            </w:rPr>
                            <w:t>……</w:t>
                          </w:r>
                        </w:sdtContent>
                      </w:sdt>
                      <w:r w:rsidR="00FD6D28" w:rsidRPr="00237A55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r w:rsidR="00BB6344" w:rsidRPr="00237A55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cycle 2        </w:t>
                      </w:r>
                      <w:sdt>
                        <w:sdtPr>
                          <w:rPr>
                            <w:rFonts w:ascii="Open Sans" w:hAnsi="Open Sans" w:cs="Open Sans"/>
                            <w:color w:val="000000" w:themeColor="text1"/>
                            <w:sz w:val="21"/>
                            <w:szCs w:val="21"/>
                            <w:shd w:val="clear" w:color="auto" w:fill="FFFFFF"/>
                          </w:rPr>
                          <w:id w:val="1616716604"/>
                        </w:sdtPr>
                        <w:sdtEndPr/>
                        <w:sdtContent>
                          <w:r w:rsidR="00FD6D28" w:rsidRPr="00237A55">
                            <w:rPr>
                              <w:rFonts w:ascii="Open Sans" w:hAnsi="Open Sans" w:cs="Open Sans"/>
                              <w:color w:val="000000" w:themeColor="text1"/>
                              <w:sz w:val="21"/>
                              <w:szCs w:val="21"/>
                              <w:shd w:val="clear" w:color="auto" w:fill="FFFFFF"/>
                            </w:rPr>
                            <w:t>……</w:t>
                          </w:r>
                        </w:sdtContent>
                      </w:sdt>
                      <w:r w:rsidR="00FD6D28" w:rsidRPr="00237A55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r w:rsidR="00BB6344" w:rsidRPr="00237A55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cycle 3         </w:t>
                      </w:r>
                      <w:r w:rsidR="004F6D9C" w:rsidRPr="00237A55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Nombre d’adultes : </w:t>
                      </w:r>
                      <w:sdt>
                        <w:sdtPr>
                          <w:rPr>
                            <w:rFonts w:ascii="Open Sans" w:hAnsi="Open Sans" w:cs="Open Sans"/>
                            <w:color w:val="000000" w:themeColor="text1"/>
                            <w:sz w:val="21"/>
                            <w:szCs w:val="21"/>
                            <w:shd w:val="clear" w:color="auto" w:fill="FFFFFF"/>
                          </w:rPr>
                          <w:id w:val="970409019"/>
                        </w:sdtPr>
                        <w:sdtEndPr/>
                        <w:sdtContent>
                          <w:r w:rsidR="00FD6D28" w:rsidRPr="00237A55">
                            <w:rPr>
                              <w:rFonts w:ascii="Open Sans" w:hAnsi="Open Sans" w:cs="Open Sans"/>
                              <w:color w:val="000000" w:themeColor="text1"/>
                              <w:sz w:val="21"/>
                              <w:szCs w:val="21"/>
                              <w:shd w:val="clear" w:color="auto" w:fill="FFFFFF"/>
                            </w:rPr>
                            <w:t>……</w:t>
                          </w:r>
                        </w:sdtContent>
                      </w:sdt>
                    </w:p>
                    <w:p w14:paraId="4728C34A" w14:textId="77777777" w:rsidR="00F8448C" w:rsidRPr="00C01645" w:rsidRDefault="00F8448C" w:rsidP="00341534">
                      <w:pPr>
                        <w:tabs>
                          <w:tab w:val="left" w:leader="dot" w:pos="4678"/>
                        </w:tabs>
                        <w:rPr>
                          <w:rFonts w:ascii="Candara" w:hAnsi="Candara" w:cs="Open Sans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</w:pPr>
                    </w:p>
                    <w:p w14:paraId="4706335E" w14:textId="77777777" w:rsidR="00341534" w:rsidRDefault="00341534" w:rsidP="008461A1">
                      <w:pPr>
                        <w:jc w:val="center"/>
                        <w:rPr>
                          <w:rFonts w:ascii="Candara" w:hAnsi="Candara" w:cs="Open Sans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</w:pPr>
                    </w:p>
                    <w:p w14:paraId="36B59DE1" w14:textId="1AE5A6F8" w:rsidR="000D3043" w:rsidRPr="00C01645" w:rsidRDefault="000D3043" w:rsidP="008461A1">
                      <w:pPr>
                        <w:jc w:val="center"/>
                        <w:rPr>
                          <w:rFonts w:ascii="Candara" w:hAnsi="Candara" w:cs="Open Sans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8461A1">
                        <w:rPr>
                          <w:rFonts w:ascii="Candara" w:hAnsi="Candara" w:cs="Open Sans"/>
                          <w:b/>
                          <w:bCs/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Territoires</w:t>
                      </w:r>
                    </w:p>
                    <w:p w14:paraId="31DEECD1" w14:textId="26D335B2" w:rsidR="00341534" w:rsidRPr="00237A55" w:rsidRDefault="00BB6344" w:rsidP="00237A55">
                      <w:pPr>
                        <w:tabs>
                          <w:tab w:val="left" w:leader="dot" w:pos="1134"/>
                          <w:tab w:val="left" w:leader="dot" w:pos="2977"/>
                          <w:tab w:val="left" w:leader="dot" w:pos="7371"/>
                        </w:tabs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237A55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>L’école est implanté</w:t>
                      </w:r>
                      <w:r w:rsidR="002E27CC" w:rsidRPr="00237A55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>e</w:t>
                      </w:r>
                      <w:r w:rsidRPr="00237A55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 sur un secteur </w:t>
                      </w:r>
                      <w:r w:rsidR="00341534" w:rsidRPr="00237A55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:   QPV  </w:t>
                      </w:r>
                      <w:sdt>
                        <w:sdtPr>
                          <w:rPr>
                            <w:rFonts w:ascii="Open Sans" w:hAnsi="Open Sans" w:cs="Open Sans"/>
                            <w:color w:val="000000" w:themeColor="text1"/>
                            <w:sz w:val="21"/>
                            <w:szCs w:val="21"/>
                            <w:shd w:val="clear" w:color="auto" w:fill="FFFFFF"/>
                          </w:rPr>
                          <w:id w:val="-57303937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D6D28">
                            <w:rPr>
                              <w:rFonts w:ascii="MS Gothic" w:eastAsia="MS Gothic" w:hAnsi="MS Gothic" w:cs="Open Sans" w:hint="eastAsia"/>
                              <w:color w:val="000000" w:themeColor="text1"/>
                              <w:sz w:val="21"/>
                              <w:szCs w:val="21"/>
                              <w:shd w:val="clear" w:color="auto" w:fill="FFFFFF"/>
                            </w:rPr>
                            <w:t>☐</w:t>
                          </w:r>
                        </w:sdtContent>
                      </w:sdt>
                      <w:r w:rsidR="00341534" w:rsidRPr="00237A55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    REP </w:t>
                      </w:r>
                      <w:sdt>
                        <w:sdtPr>
                          <w:rPr>
                            <w:rFonts w:ascii="Open Sans" w:hAnsi="Open Sans" w:cs="Open Sans"/>
                            <w:color w:val="000000" w:themeColor="text1"/>
                            <w:sz w:val="21"/>
                            <w:szCs w:val="21"/>
                            <w:shd w:val="clear" w:color="auto" w:fill="FFFFFF"/>
                          </w:rPr>
                          <w:id w:val="99222716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D6D28">
                            <w:rPr>
                              <w:rFonts w:ascii="MS Gothic" w:eastAsia="MS Gothic" w:hAnsi="MS Gothic" w:cs="Open Sans" w:hint="eastAsia"/>
                              <w:color w:val="000000" w:themeColor="text1"/>
                              <w:sz w:val="21"/>
                              <w:szCs w:val="21"/>
                              <w:shd w:val="clear" w:color="auto" w:fill="FFFFFF"/>
                            </w:rPr>
                            <w:t>☐</w:t>
                          </w:r>
                        </w:sdtContent>
                      </w:sdt>
                      <w:r w:rsidR="00341534" w:rsidRPr="00237A55">
                        <w:rPr>
                          <w:rFonts w:ascii="Open Sans" w:hAnsi="Open Sans" w:cs="Open Sans"/>
                          <w:color w:val="000000" w:themeColor="text1"/>
                          <w:sz w:val="21"/>
                          <w:szCs w:val="21"/>
                          <w:shd w:val="clear" w:color="auto" w:fill="FFFFFF"/>
                        </w:rPr>
                        <w:t xml:space="preserve">    ZRR </w:t>
                      </w:r>
                      <w:sdt>
                        <w:sdtPr>
                          <w:rPr>
                            <w:rFonts w:ascii="Open Sans" w:hAnsi="Open Sans" w:cs="Open Sans"/>
                            <w:color w:val="000000" w:themeColor="text1"/>
                            <w:sz w:val="21"/>
                            <w:szCs w:val="21"/>
                            <w:shd w:val="clear" w:color="auto" w:fill="FFFFFF"/>
                          </w:rPr>
                          <w:id w:val="153785421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D6D28">
                            <w:rPr>
                              <w:rFonts w:ascii="MS Gothic" w:eastAsia="MS Gothic" w:hAnsi="MS Gothic" w:cs="Open Sans" w:hint="eastAsia"/>
                              <w:color w:val="000000" w:themeColor="text1"/>
                              <w:sz w:val="21"/>
                              <w:szCs w:val="21"/>
                              <w:shd w:val="clear" w:color="auto" w:fill="FFFFFF"/>
                            </w:rPr>
                            <w:t>☐</w:t>
                          </w:r>
                        </w:sdtContent>
                      </w:sdt>
                    </w:p>
                    <w:p w14:paraId="26E4812E" w14:textId="5F023CE4" w:rsidR="002E27CC" w:rsidRPr="00BB6344" w:rsidRDefault="002E27CC" w:rsidP="00341534">
                      <w:pPr>
                        <w:rPr>
                          <w:rFonts w:ascii="Candara" w:hAnsi="Candara" w:cs="Open Sans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</w:pPr>
                    </w:p>
                  </w:txbxContent>
                </v:textbox>
                <w10:wrap type="square" anchory="page"/>
              </v:roundrect>
            </w:pict>
          </mc:Fallback>
        </mc:AlternateContent>
      </w:r>
    </w:p>
    <w:p w14:paraId="3A5A6A0B" w14:textId="77777777" w:rsidR="00341534" w:rsidRDefault="00341534"/>
    <w:p w14:paraId="3B25FBF6" w14:textId="77777777" w:rsidR="00341534" w:rsidRDefault="00341534"/>
    <w:p w14:paraId="1CAEB998" w14:textId="77777777" w:rsidR="00341534" w:rsidRDefault="00341534"/>
    <w:p w14:paraId="46FC250D" w14:textId="77777777" w:rsidR="00341534" w:rsidRDefault="00341534"/>
    <w:p w14:paraId="1ED85D36" w14:textId="77777777" w:rsidR="00341534" w:rsidRDefault="00341534"/>
    <w:p w14:paraId="63EA791B" w14:textId="77777777" w:rsidR="00341534" w:rsidRDefault="00341534"/>
    <w:p w14:paraId="4BEDB359" w14:textId="77777777" w:rsidR="00341534" w:rsidRDefault="00341534"/>
    <w:p w14:paraId="01EEFD16" w14:textId="77777777" w:rsidR="00341534" w:rsidRDefault="00341534"/>
    <w:p w14:paraId="08E28D83" w14:textId="77777777" w:rsidR="00341534" w:rsidRDefault="00341534"/>
    <w:p w14:paraId="3237CA68" w14:textId="38676802" w:rsidR="00341534" w:rsidRDefault="00341534"/>
    <w:p w14:paraId="0BDE5FFA" w14:textId="22E82BB5" w:rsidR="00341534" w:rsidRDefault="00341534"/>
    <w:p w14:paraId="4F9203F6" w14:textId="00FF6A29" w:rsidR="00341534" w:rsidRDefault="00341534"/>
    <w:p w14:paraId="218BBF8B" w14:textId="4CE8E825" w:rsidR="004B5471" w:rsidRDefault="004B5471"/>
    <w:p w14:paraId="65163492" w14:textId="7817AA03" w:rsidR="00341534" w:rsidRDefault="00341534"/>
    <w:p w14:paraId="2925F24D" w14:textId="3EE22183" w:rsidR="008854BC" w:rsidRDefault="0034153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3500B740" wp14:editId="64191033">
                <wp:simplePos x="0" y="0"/>
                <wp:positionH relativeFrom="column">
                  <wp:posOffset>381635</wp:posOffset>
                </wp:positionH>
                <wp:positionV relativeFrom="page">
                  <wp:posOffset>6505575</wp:posOffset>
                </wp:positionV>
                <wp:extent cx="6433185" cy="3138170"/>
                <wp:effectExtent l="19050" t="19050" r="24765" b="24130"/>
                <wp:wrapSquare wrapText="bothSides"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3185" cy="3138170"/>
                        </a:xfrm>
                        <a:prstGeom prst="roundRect">
                          <a:avLst>
                            <a:gd name="adj" fmla="val 11719"/>
                          </a:avLst>
                        </a:prstGeom>
                        <a:ln w="38100">
                          <a:solidFill>
                            <a:srgbClr val="FFC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11750D" w14:textId="6D2ABC04" w:rsidR="00CD400D" w:rsidRPr="00AF21D5" w:rsidRDefault="00341534" w:rsidP="00AF21D5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  <w:shd w:val="clear" w:color="auto" w:fill="FFFFFF"/>
                              </w:rPr>
                            </w:pPr>
                            <w:r w:rsidRPr="00AF21D5">
                              <w:rPr>
                                <w:rFonts w:ascii="Open Sans" w:hAnsi="Open Sans" w:cs="Open Sans"/>
                                <w:color w:val="000000" w:themeColor="text1"/>
                                <w:shd w:val="clear" w:color="auto" w:fill="FFFFFF"/>
                              </w:rPr>
                              <w:t xml:space="preserve">Représentant légal de l’association :  </w:t>
                            </w:r>
                            <w:r w:rsidR="00CD400D" w:rsidRPr="00AF21D5">
                              <w:rPr>
                                <w:rFonts w:ascii="Open Sans" w:hAnsi="Open Sans" w:cs="Open Sans"/>
                                <w:color w:val="000000" w:themeColor="text1"/>
                                <w:shd w:val="clear" w:color="auto" w:fill="FFFFFF"/>
                              </w:rPr>
                              <w:tab/>
                            </w:r>
                            <w:r w:rsidR="00AF21D5">
                              <w:rPr>
                                <w:rFonts w:ascii="Open Sans" w:hAnsi="Open Sans" w:cs="Open Sans"/>
                                <w:color w:val="000000" w:themeColor="text1"/>
                                <w:shd w:val="clear" w:color="auto" w:fill="FFFFFF"/>
                              </w:rPr>
                              <w:tab/>
                            </w:r>
                            <w:r w:rsidR="00CD400D" w:rsidRPr="00AF21D5">
                              <w:rPr>
                                <w:rFonts w:ascii="Open Sans" w:hAnsi="Open Sans" w:cs="Open Sans"/>
                                <w:color w:val="000000" w:themeColor="text1"/>
                                <w:shd w:val="clear" w:color="auto" w:fill="FFFFFF"/>
                              </w:rPr>
                              <w:t xml:space="preserve">Responsable du projet :  </w:t>
                            </w:r>
                          </w:p>
                          <w:p w14:paraId="6930C4F6" w14:textId="0A3F8884" w:rsidR="00341534" w:rsidRPr="00AF21D5" w:rsidRDefault="00CD400D" w:rsidP="00AF21D5">
                            <w:pPr>
                              <w:rPr>
                                <w:rFonts w:ascii="Open Sans" w:hAnsi="Open Sans" w:cs="Open Sans"/>
                                <w:color w:val="000000" w:themeColor="text1"/>
                                <w:shd w:val="clear" w:color="auto" w:fill="FFFFFF"/>
                              </w:rPr>
                            </w:pPr>
                            <w:r w:rsidRPr="00AF21D5">
                              <w:rPr>
                                <w:rFonts w:ascii="Open Sans" w:hAnsi="Open Sans" w:cs="Open Sans"/>
                                <w:color w:val="000000" w:themeColor="text1"/>
                                <w:shd w:val="clear" w:color="auto" w:fill="FFFFFF"/>
                              </w:rPr>
                              <w:t xml:space="preserve">Nom et </w:t>
                            </w:r>
                            <w:r w:rsidR="00341534" w:rsidRPr="00AF21D5">
                              <w:rPr>
                                <w:rFonts w:ascii="Open Sans" w:hAnsi="Open Sans" w:cs="Open Sans"/>
                                <w:color w:val="000000" w:themeColor="text1"/>
                                <w:shd w:val="clear" w:color="auto" w:fill="FFFFFF"/>
                              </w:rPr>
                              <w:t>Signature :</w:t>
                            </w:r>
                            <w:r w:rsidR="00365854" w:rsidRPr="00AF21D5">
                              <w:rPr>
                                <w:rFonts w:ascii="Open Sans" w:hAnsi="Open Sans" w:cs="Open Sans"/>
                                <w:color w:val="000000" w:themeColor="text1"/>
                                <w:shd w:val="clear" w:color="auto" w:fill="FFFFFF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Open Sans" w:hAnsi="Open Sans" w:cs="Open Sans"/>
                                  <w:color w:val="000000" w:themeColor="text1"/>
                                  <w:shd w:val="clear" w:color="auto" w:fill="FFFFFF"/>
                                </w:rPr>
                                <w:id w:val="1096754895"/>
                                <w:placeholder>
                                  <w:docPart w:val="DefaultPlaceholder_-1854013440"/>
                                </w:placeholder>
                              </w:sdtPr>
                              <w:sdtEndPr/>
                              <w:sdtContent>
                                <w:r w:rsidR="00FD6D28">
                                  <w:rPr>
                                    <w:rFonts w:ascii="Open Sans" w:hAnsi="Open Sans" w:cs="Open Sans"/>
                                    <w:color w:val="000000" w:themeColor="text1"/>
                                    <w:shd w:val="clear" w:color="auto" w:fill="FFFFFF"/>
                                  </w:rPr>
                                  <w:t>Nom</w:t>
                                </w:r>
                              </w:sdtContent>
                            </w:sdt>
                            <w:r w:rsidR="00365854" w:rsidRPr="00AF21D5">
                              <w:rPr>
                                <w:rFonts w:ascii="Open Sans" w:hAnsi="Open Sans" w:cs="Open Sans"/>
                                <w:color w:val="000000" w:themeColor="text1"/>
                                <w:shd w:val="clear" w:color="auto" w:fill="FFFFFF"/>
                              </w:rPr>
                              <w:t xml:space="preserve"> </w:t>
                            </w:r>
                            <w:r w:rsidR="00AF21D5">
                              <w:rPr>
                                <w:rFonts w:ascii="Open Sans" w:hAnsi="Open Sans" w:cs="Open Sans"/>
                                <w:color w:val="000000" w:themeColor="text1"/>
                                <w:shd w:val="clear" w:color="auto" w:fill="FFFFFF"/>
                              </w:rPr>
                              <w:tab/>
                            </w:r>
                            <w:r w:rsidR="00AF21D5">
                              <w:rPr>
                                <w:rFonts w:ascii="Open Sans" w:hAnsi="Open Sans" w:cs="Open Sans"/>
                                <w:color w:val="000000" w:themeColor="text1"/>
                                <w:shd w:val="clear" w:color="auto" w:fill="FFFFFF"/>
                              </w:rPr>
                              <w:tab/>
                            </w:r>
                            <w:r w:rsidR="00AF21D5">
                              <w:rPr>
                                <w:rFonts w:ascii="Open Sans" w:hAnsi="Open Sans" w:cs="Open Sans"/>
                                <w:color w:val="000000" w:themeColor="text1"/>
                                <w:shd w:val="clear" w:color="auto" w:fill="FFFFFF"/>
                              </w:rPr>
                              <w:tab/>
                            </w:r>
                            <w:r w:rsidR="00AF21D5">
                              <w:rPr>
                                <w:rFonts w:ascii="Open Sans" w:hAnsi="Open Sans" w:cs="Open Sans"/>
                                <w:color w:val="000000" w:themeColor="text1"/>
                                <w:shd w:val="clear" w:color="auto" w:fill="FFFFFF"/>
                              </w:rPr>
                              <w:tab/>
                            </w:r>
                            <w:r w:rsidRPr="00AF21D5">
                              <w:rPr>
                                <w:rFonts w:ascii="Open Sans" w:hAnsi="Open Sans" w:cs="Open Sans"/>
                                <w:color w:val="000000" w:themeColor="text1"/>
                                <w:shd w:val="clear" w:color="auto" w:fill="FFFFFF"/>
                              </w:rPr>
                              <w:t>Nom et Signature :</w:t>
                            </w:r>
                            <w:r w:rsidR="00FD6D28" w:rsidRPr="00FD6D28">
                              <w:rPr>
                                <w:rFonts w:ascii="Open Sans" w:hAnsi="Open Sans" w:cs="Open Sans"/>
                                <w:color w:val="000000" w:themeColor="text1"/>
                                <w:shd w:val="clear" w:color="auto" w:fill="FFFFFF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Open Sans" w:hAnsi="Open Sans" w:cs="Open Sans"/>
                                  <w:color w:val="000000" w:themeColor="text1"/>
                                  <w:shd w:val="clear" w:color="auto" w:fill="FFFFFF"/>
                                </w:rPr>
                                <w:id w:val="1869332222"/>
                              </w:sdtPr>
                              <w:sdtEndPr/>
                              <w:sdtContent>
                                <w:r w:rsidR="00FD6D28">
                                  <w:rPr>
                                    <w:rFonts w:ascii="Open Sans" w:hAnsi="Open Sans" w:cs="Open Sans"/>
                                    <w:color w:val="000000" w:themeColor="text1"/>
                                    <w:shd w:val="clear" w:color="auto" w:fill="FFFFFF"/>
                                  </w:rPr>
                                  <w:t>Nom</w:t>
                                </w:r>
                              </w:sdtContent>
                            </w:sdt>
                            <w:r w:rsidR="007259AC">
                              <w:rPr>
                                <w:rFonts w:ascii="Candara" w:hAnsi="Candara" w:cs="Open Sans"/>
                                <w:noProof/>
                                <w:color w:val="000000" w:themeColor="text1"/>
                                <w:shd w:val="clear" w:color="auto" w:fill="FFFFFF"/>
                              </w:rPr>
                              <w:t xml:space="preserve"> </w:t>
                            </w:r>
                            <w:r w:rsidR="00FD6D28">
                              <w:rPr>
                                <w:rFonts w:ascii="Candara" w:hAnsi="Candara" w:cs="Open Sans"/>
                                <w:noProof/>
                                <w:color w:val="000000" w:themeColor="text1"/>
                                <w:shd w:val="clear" w:color="auto" w:fill="FFFFFF"/>
                              </w:rPr>
                              <w:drawing>
                                <wp:inline distT="0" distB="0" distL="0" distR="0" wp14:anchorId="377C8329" wp14:editId="2F1D999C">
                                  <wp:extent cx="2945081" cy="427990"/>
                                  <wp:effectExtent l="0" t="0" r="8255" b="0"/>
                                  <wp:docPr id="321791875" name="Image 321791875" descr="Une image contenant blanc, conception&#10;&#10;Description générée automatique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1791875" name="Image 321791875" descr="Une image contenant blanc, conception&#10;&#10;Description générée automatiquemen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50220" cy="4287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259AC">
                              <w:rPr>
                                <w:rFonts w:ascii="Candara" w:hAnsi="Candara" w:cs="Open Sans"/>
                                <w:noProof/>
                                <w:color w:val="000000" w:themeColor="text1"/>
                                <w:shd w:val="clear" w:color="auto" w:fill="FFFFFF"/>
                              </w:rPr>
                              <w:drawing>
                                <wp:inline distT="0" distB="0" distL="0" distR="0" wp14:anchorId="414D4D6A" wp14:editId="42A18658">
                                  <wp:extent cx="2755075" cy="427990"/>
                                  <wp:effectExtent l="0" t="0" r="7620" b="0"/>
                                  <wp:docPr id="722145091" name="Image 722145091" descr="Une image contenant blanc, conception&#10;&#10;Description générée automatique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1791875" name="Image 321791875" descr="Une image contenant blanc, conception&#10;&#10;Description générée automatiquemen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58853" cy="4285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sdt>
                            <w:sdtPr>
                              <w:rPr>
                                <w:rFonts w:ascii="Candara" w:hAnsi="Candara" w:cs="Open Sans"/>
                                <w:color w:val="000000" w:themeColor="text1"/>
                                <w:shd w:val="clear" w:color="auto" w:fill="FFFFFF"/>
                              </w:rPr>
                              <w:id w:val="-455714954"/>
                              <w:showingPlcHdr/>
                              <w:picture/>
                            </w:sdtPr>
                            <w:sdtEndPr/>
                            <w:sdtContent>
                              <w:p w14:paraId="1FCE23C3" w14:textId="1F64432B" w:rsidR="00341534" w:rsidRDefault="00FD6D28" w:rsidP="00341534">
                                <w:pPr>
                                  <w:rPr>
                                    <w:rFonts w:ascii="Candara" w:hAnsi="Candara" w:cs="Open Sans"/>
                                    <w:color w:val="000000" w:themeColor="text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ascii="Candara" w:hAnsi="Candara" w:cs="Open Sans"/>
                                    <w:noProof/>
                                    <w:color w:val="000000" w:themeColor="text1"/>
                                    <w:shd w:val="clear" w:color="auto" w:fill="FFFFFF"/>
                                  </w:rPr>
                                  <w:drawing>
                                    <wp:inline distT="0" distB="0" distL="0" distR="0" wp14:anchorId="006F2E93" wp14:editId="4985719C">
                                      <wp:extent cx="1899920" cy="1899920"/>
                                      <wp:effectExtent l="0" t="0" r="5080" b="5080"/>
                                      <wp:docPr id="1899240927" name="Image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899920" cy="18999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  <w:p w14:paraId="3A20E79E" w14:textId="77777777" w:rsidR="00341534" w:rsidRDefault="00341534" w:rsidP="003415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00B740" id="Zone de texte 7" o:spid="_x0000_s1032" style="position:absolute;margin-left:30.05pt;margin-top:512.25pt;width:506.55pt;height:247.1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arcsize="767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" fillcolor="white [3201]" strokecolor="#ffc000" strokeweight="3pt">
                <v:stroke dashstyle="1 1" joinstyle="miter"/>
                <v:textbox>
                  <w:txbxContent>
                    <w:p w14:paraId="2911750D" w14:textId="6D2ABC04" w:rsidR="00CD400D" w:rsidRPr="00AF21D5" w:rsidRDefault="00341534" w:rsidP="00AF21D5">
                      <w:pPr>
                        <w:rPr>
                          <w:rFonts w:ascii="Open Sans" w:hAnsi="Open Sans" w:cs="Open Sans"/>
                          <w:color w:val="000000" w:themeColor="text1"/>
                          <w:shd w:val="clear" w:color="auto" w:fill="FFFFFF"/>
                        </w:rPr>
                      </w:pPr>
                      <w:r w:rsidRPr="00AF21D5">
                        <w:rPr>
                          <w:rFonts w:ascii="Open Sans" w:hAnsi="Open Sans" w:cs="Open Sans"/>
                          <w:color w:val="000000" w:themeColor="text1"/>
                          <w:shd w:val="clear" w:color="auto" w:fill="FFFFFF"/>
                        </w:rPr>
                        <w:t xml:space="preserve">Représentant légal de l’association :  </w:t>
                      </w:r>
                      <w:r w:rsidR="00CD400D" w:rsidRPr="00AF21D5">
                        <w:rPr>
                          <w:rFonts w:ascii="Open Sans" w:hAnsi="Open Sans" w:cs="Open Sans"/>
                          <w:color w:val="000000" w:themeColor="text1"/>
                          <w:shd w:val="clear" w:color="auto" w:fill="FFFFFF"/>
                        </w:rPr>
                        <w:tab/>
                      </w:r>
                      <w:r w:rsidR="00AF21D5">
                        <w:rPr>
                          <w:rFonts w:ascii="Open Sans" w:hAnsi="Open Sans" w:cs="Open Sans"/>
                          <w:color w:val="000000" w:themeColor="text1"/>
                          <w:shd w:val="clear" w:color="auto" w:fill="FFFFFF"/>
                        </w:rPr>
                        <w:tab/>
                      </w:r>
                      <w:r w:rsidR="00CD400D" w:rsidRPr="00AF21D5">
                        <w:rPr>
                          <w:rFonts w:ascii="Open Sans" w:hAnsi="Open Sans" w:cs="Open Sans"/>
                          <w:color w:val="000000" w:themeColor="text1"/>
                          <w:shd w:val="clear" w:color="auto" w:fill="FFFFFF"/>
                        </w:rPr>
                        <w:t xml:space="preserve">Responsable du projet :  </w:t>
                      </w:r>
                    </w:p>
                    <w:p w14:paraId="6930C4F6" w14:textId="0A3F8884" w:rsidR="00341534" w:rsidRPr="00AF21D5" w:rsidRDefault="00CD400D" w:rsidP="00AF21D5">
                      <w:pPr>
                        <w:rPr>
                          <w:rFonts w:ascii="Open Sans" w:hAnsi="Open Sans" w:cs="Open Sans"/>
                          <w:color w:val="000000" w:themeColor="text1"/>
                          <w:shd w:val="clear" w:color="auto" w:fill="FFFFFF"/>
                        </w:rPr>
                      </w:pPr>
                      <w:r w:rsidRPr="00AF21D5">
                        <w:rPr>
                          <w:rFonts w:ascii="Open Sans" w:hAnsi="Open Sans" w:cs="Open Sans"/>
                          <w:color w:val="000000" w:themeColor="text1"/>
                          <w:shd w:val="clear" w:color="auto" w:fill="FFFFFF"/>
                        </w:rPr>
                        <w:t xml:space="preserve">Nom et </w:t>
                      </w:r>
                      <w:r w:rsidR="00341534" w:rsidRPr="00AF21D5">
                        <w:rPr>
                          <w:rFonts w:ascii="Open Sans" w:hAnsi="Open Sans" w:cs="Open Sans"/>
                          <w:color w:val="000000" w:themeColor="text1"/>
                          <w:shd w:val="clear" w:color="auto" w:fill="FFFFFF"/>
                        </w:rPr>
                        <w:t>Signature :</w:t>
                      </w:r>
                      <w:r w:rsidR="00365854" w:rsidRPr="00AF21D5">
                        <w:rPr>
                          <w:rFonts w:ascii="Open Sans" w:hAnsi="Open Sans" w:cs="Open Sans"/>
                          <w:color w:val="000000" w:themeColor="text1"/>
                          <w:shd w:val="clear" w:color="auto" w:fill="FFFFFF"/>
                        </w:rPr>
                        <w:tab/>
                      </w:r>
                      <w:sdt>
                        <w:sdtPr>
                          <w:rPr>
                            <w:rFonts w:ascii="Open Sans" w:hAnsi="Open Sans" w:cs="Open Sans"/>
                            <w:color w:val="000000" w:themeColor="text1"/>
                            <w:shd w:val="clear" w:color="auto" w:fill="FFFFFF"/>
                          </w:rPr>
                          <w:id w:val="1096754895"/>
                          <w:placeholder>
                            <w:docPart w:val="DefaultPlaceholder_-1854013440"/>
                          </w:placeholder>
                        </w:sdtPr>
                        <w:sdtEndPr/>
                        <w:sdtContent>
                          <w:r w:rsidR="00FD6D28">
                            <w:rPr>
                              <w:rFonts w:ascii="Open Sans" w:hAnsi="Open Sans" w:cs="Open Sans"/>
                              <w:color w:val="000000" w:themeColor="text1"/>
                              <w:shd w:val="clear" w:color="auto" w:fill="FFFFFF"/>
                            </w:rPr>
                            <w:t>Nom</w:t>
                          </w:r>
                        </w:sdtContent>
                      </w:sdt>
                      <w:r w:rsidR="00365854" w:rsidRPr="00AF21D5">
                        <w:rPr>
                          <w:rFonts w:ascii="Open Sans" w:hAnsi="Open Sans" w:cs="Open Sans"/>
                          <w:color w:val="000000" w:themeColor="text1"/>
                          <w:shd w:val="clear" w:color="auto" w:fill="FFFFFF"/>
                        </w:rPr>
                        <w:t xml:space="preserve"> </w:t>
                      </w:r>
                      <w:r w:rsidR="00AF21D5">
                        <w:rPr>
                          <w:rFonts w:ascii="Open Sans" w:hAnsi="Open Sans" w:cs="Open Sans"/>
                          <w:color w:val="000000" w:themeColor="text1"/>
                          <w:shd w:val="clear" w:color="auto" w:fill="FFFFFF"/>
                        </w:rPr>
                        <w:tab/>
                      </w:r>
                      <w:r w:rsidR="00AF21D5">
                        <w:rPr>
                          <w:rFonts w:ascii="Open Sans" w:hAnsi="Open Sans" w:cs="Open Sans"/>
                          <w:color w:val="000000" w:themeColor="text1"/>
                          <w:shd w:val="clear" w:color="auto" w:fill="FFFFFF"/>
                        </w:rPr>
                        <w:tab/>
                      </w:r>
                      <w:r w:rsidR="00AF21D5">
                        <w:rPr>
                          <w:rFonts w:ascii="Open Sans" w:hAnsi="Open Sans" w:cs="Open Sans"/>
                          <w:color w:val="000000" w:themeColor="text1"/>
                          <w:shd w:val="clear" w:color="auto" w:fill="FFFFFF"/>
                        </w:rPr>
                        <w:tab/>
                      </w:r>
                      <w:r w:rsidR="00AF21D5">
                        <w:rPr>
                          <w:rFonts w:ascii="Open Sans" w:hAnsi="Open Sans" w:cs="Open Sans"/>
                          <w:color w:val="000000" w:themeColor="text1"/>
                          <w:shd w:val="clear" w:color="auto" w:fill="FFFFFF"/>
                        </w:rPr>
                        <w:tab/>
                      </w:r>
                      <w:r w:rsidRPr="00AF21D5">
                        <w:rPr>
                          <w:rFonts w:ascii="Open Sans" w:hAnsi="Open Sans" w:cs="Open Sans"/>
                          <w:color w:val="000000" w:themeColor="text1"/>
                          <w:shd w:val="clear" w:color="auto" w:fill="FFFFFF"/>
                        </w:rPr>
                        <w:t>Nom et Signature :</w:t>
                      </w:r>
                      <w:r w:rsidR="00FD6D28" w:rsidRPr="00FD6D28">
                        <w:rPr>
                          <w:rFonts w:ascii="Open Sans" w:hAnsi="Open Sans" w:cs="Open Sans"/>
                          <w:color w:val="000000" w:themeColor="text1"/>
                          <w:shd w:val="clear" w:color="auto" w:fill="FFFFFF"/>
                        </w:rPr>
                        <w:t xml:space="preserve"> </w:t>
                      </w:r>
                      <w:sdt>
                        <w:sdtPr>
                          <w:rPr>
                            <w:rFonts w:ascii="Open Sans" w:hAnsi="Open Sans" w:cs="Open Sans"/>
                            <w:color w:val="000000" w:themeColor="text1"/>
                            <w:shd w:val="clear" w:color="auto" w:fill="FFFFFF"/>
                          </w:rPr>
                          <w:id w:val="1869332222"/>
                        </w:sdtPr>
                        <w:sdtEndPr/>
                        <w:sdtContent>
                          <w:r w:rsidR="00FD6D28">
                            <w:rPr>
                              <w:rFonts w:ascii="Open Sans" w:hAnsi="Open Sans" w:cs="Open Sans"/>
                              <w:color w:val="000000" w:themeColor="text1"/>
                              <w:shd w:val="clear" w:color="auto" w:fill="FFFFFF"/>
                            </w:rPr>
                            <w:t>Nom</w:t>
                          </w:r>
                        </w:sdtContent>
                      </w:sdt>
                      <w:r w:rsidR="007259AC">
                        <w:rPr>
                          <w:rFonts w:ascii="Candara" w:hAnsi="Candara" w:cs="Open Sans"/>
                          <w:noProof/>
                          <w:color w:val="000000" w:themeColor="text1"/>
                          <w:shd w:val="clear" w:color="auto" w:fill="FFFFFF"/>
                        </w:rPr>
                        <w:t xml:space="preserve"> </w:t>
                      </w:r>
                      <w:r w:rsidR="00FD6D28">
                        <w:rPr>
                          <w:rFonts w:ascii="Candara" w:hAnsi="Candara" w:cs="Open Sans"/>
                          <w:noProof/>
                          <w:color w:val="000000" w:themeColor="text1"/>
                          <w:shd w:val="clear" w:color="auto" w:fill="FFFFFF"/>
                        </w:rPr>
                        <w:drawing>
                          <wp:inline distT="0" distB="0" distL="0" distR="0" wp14:anchorId="377C8329" wp14:editId="2F1D999C">
                            <wp:extent cx="2945081" cy="427990"/>
                            <wp:effectExtent l="0" t="0" r="8255" b="0"/>
                            <wp:docPr id="321791875" name="Image 321791875" descr="Une image contenant blanc, conception&#10;&#10;Description générée automatique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1791875" name="Image 321791875" descr="Une image contenant blanc, conception&#10;&#10;Description générée automatiquemen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50220" cy="4287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259AC">
                        <w:rPr>
                          <w:rFonts w:ascii="Candara" w:hAnsi="Candara" w:cs="Open Sans"/>
                          <w:noProof/>
                          <w:color w:val="000000" w:themeColor="text1"/>
                          <w:shd w:val="clear" w:color="auto" w:fill="FFFFFF"/>
                        </w:rPr>
                        <w:drawing>
                          <wp:inline distT="0" distB="0" distL="0" distR="0" wp14:anchorId="414D4D6A" wp14:editId="42A18658">
                            <wp:extent cx="2755075" cy="427990"/>
                            <wp:effectExtent l="0" t="0" r="7620" b="0"/>
                            <wp:docPr id="722145091" name="Image 722145091" descr="Une image contenant blanc, conception&#10;&#10;Description générée automatique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1791875" name="Image 321791875" descr="Une image contenant blanc, conception&#10;&#10;Description générée automatiquemen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58853" cy="4285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sdt>
                      <w:sdtPr>
                        <w:rPr>
                          <w:rFonts w:ascii="Candara" w:hAnsi="Candara" w:cs="Open Sans"/>
                          <w:color w:val="000000" w:themeColor="text1"/>
                          <w:shd w:val="clear" w:color="auto" w:fill="FFFFFF"/>
                        </w:rPr>
                        <w:id w:val="-455714954"/>
                        <w:showingPlcHdr/>
                        <w:picture/>
                      </w:sdtPr>
                      <w:sdtEndPr/>
                      <w:sdtContent>
                        <w:p w14:paraId="1FCE23C3" w14:textId="1F64432B" w:rsidR="00341534" w:rsidRDefault="00FD6D28" w:rsidP="00341534">
                          <w:pPr>
                            <w:rPr>
                              <w:rFonts w:ascii="Candara" w:hAnsi="Candara" w:cs="Open Sans"/>
                              <w:color w:val="000000" w:themeColor="text1"/>
                              <w:shd w:val="clear" w:color="auto" w:fill="FFFFFF"/>
                            </w:rPr>
                          </w:pPr>
                          <w:r>
                            <w:rPr>
                              <w:rFonts w:ascii="Candara" w:hAnsi="Candara" w:cs="Open Sans"/>
                              <w:noProof/>
                              <w:color w:val="000000" w:themeColor="text1"/>
                              <w:shd w:val="clear" w:color="auto" w:fill="FFFFFF"/>
                            </w:rPr>
                            <w:drawing>
                              <wp:inline distT="0" distB="0" distL="0" distR="0" wp14:anchorId="006F2E93" wp14:editId="4985719C">
                                <wp:extent cx="1899920" cy="1899920"/>
                                <wp:effectExtent l="0" t="0" r="5080" b="5080"/>
                                <wp:docPr id="1899240927" name="Imag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99920" cy="18999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  <w:p w14:paraId="3A20E79E" w14:textId="77777777" w:rsidR="00341534" w:rsidRDefault="00341534" w:rsidP="00341534"/>
                  </w:txbxContent>
                </v:textbox>
                <w10:wrap type="square" anchory="page"/>
              </v:roundrect>
            </w:pict>
          </mc:Fallback>
        </mc:AlternateContent>
      </w:r>
      <w:r w:rsidR="000D761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74E6009" wp14:editId="14C727B8">
                <wp:simplePos x="0" y="0"/>
                <wp:positionH relativeFrom="column">
                  <wp:posOffset>1023620</wp:posOffset>
                </wp:positionH>
                <wp:positionV relativeFrom="paragraph">
                  <wp:posOffset>8244840</wp:posOffset>
                </wp:positionV>
                <wp:extent cx="5989320" cy="1059180"/>
                <wp:effectExtent l="0" t="0" r="11430" b="2667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9320" cy="10591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233858" w14:textId="77777777" w:rsidR="000D761A" w:rsidRDefault="000D761A" w:rsidP="000D761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Cadre réservé à </w:t>
                            </w:r>
                            <w:r w:rsidR="00A136C1">
                              <w:rPr>
                                <w:color w:val="000000" w:themeColor="text1"/>
                              </w:rPr>
                              <w:t>l’USEP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13</w:t>
                            </w:r>
                          </w:p>
                          <w:p w14:paraId="1B353946" w14:textId="77777777" w:rsidR="000D761A" w:rsidRDefault="000D761A" w:rsidP="000D761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Reçu par le CD le : </w:t>
                            </w:r>
                          </w:p>
                          <w:p w14:paraId="63E2F9D6" w14:textId="77777777" w:rsidR="000D761A" w:rsidRDefault="000D761A" w:rsidP="000D761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Validation  du projet :  oui </w:t>
                            </w: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63800208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color w:val="000000" w:themeColor="text1"/>
                              </w:rPr>
                              <w:t xml:space="preserve">  Non </w:t>
                            </w: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172031290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color w:val="000000" w:themeColor="text1"/>
                              </w:rPr>
                              <w:t xml:space="preserve">        Somme attribuée : </w:t>
                            </w:r>
                          </w:p>
                          <w:p w14:paraId="1597648E" w14:textId="77777777" w:rsidR="000D761A" w:rsidRDefault="000D761A" w:rsidP="000D761A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6BF95EF2" w14:textId="77777777" w:rsidR="000D761A" w:rsidRDefault="000D761A" w:rsidP="000D761A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58BC4F11" w14:textId="77777777" w:rsidR="000D761A" w:rsidRDefault="000D761A" w:rsidP="000D761A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Somme </w:t>
                            </w:r>
                          </w:p>
                          <w:p w14:paraId="4B322168" w14:textId="77777777" w:rsidR="000D761A" w:rsidRPr="00376037" w:rsidRDefault="000D761A" w:rsidP="000D761A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E6009" id="Zone de texte 4" o:spid="_x0000_s1033" type="#_x0000_t202" style="position:absolute;margin-left:80.6pt;margin-top:649.2pt;width:471.6pt;height:83.4pt;z-index:251680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" fillcolor="white [3201]" strokecolor="black [3213]" strokeweight="1pt">
                <v:textbox>
                  <w:txbxContent>
                    <w:p w14:paraId="0D233858" w14:textId="77777777" w:rsidR="000D761A" w:rsidRDefault="000D761A" w:rsidP="000D761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Cadre réservé à </w:t>
                      </w:r>
                      <w:r w:rsidR="00A136C1">
                        <w:rPr>
                          <w:color w:val="000000" w:themeColor="text1"/>
                        </w:rPr>
                        <w:t>l’USEP</w:t>
                      </w:r>
                      <w:r>
                        <w:rPr>
                          <w:color w:val="000000" w:themeColor="text1"/>
                        </w:rPr>
                        <w:t xml:space="preserve"> 13</w:t>
                      </w:r>
                    </w:p>
                    <w:p w14:paraId="1B353946" w14:textId="77777777" w:rsidR="000D761A" w:rsidRDefault="000D761A" w:rsidP="000D761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Reçu par le CD le : </w:t>
                      </w:r>
                    </w:p>
                    <w:p w14:paraId="63E2F9D6" w14:textId="77777777" w:rsidR="000D761A" w:rsidRDefault="000D761A" w:rsidP="000D761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Validation  du projet :  oui </w:t>
                      </w:r>
                      <w:sdt>
                        <w:sdtPr>
                          <w:rPr>
                            <w:color w:val="000000" w:themeColor="text1"/>
                          </w:rPr>
                          <w:id w:val="63800208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>
                        <w:rPr>
                          <w:color w:val="000000" w:themeColor="text1"/>
                        </w:rPr>
                        <w:t xml:space="preserve">  Non </w:t>
                      </w:r>
                      <w:sdt>
                        <w:sdtPr>
                          <w:rPr>
                            <w:color w:val="000000" w:themeColor="text1"/>
                          </w:rPr>
                          <w:id w:val="172031290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>
                        <w:rPr>
                          <w:color w:val="000000" w:themeColor="text1"/>
                        </w:rPr>
                        <w:t xml:space="preserve">        Somme attribuée : </w:t>
                      </w:r>
                    </w:p>
                    <w:p w14:paraId="1597648E" w14:textId="77777777" w:rsidR="000D761A" w:rsidRDefault="000D761A" w:rsidP="000D761A">
                      <w:pPr>
                        <w:rPr>
                          <w:color w:val="000000" w:themeColor="text1"/>
                        </w:rPr>
                      </w:pPr>
                    </w:p>
                    <w:p w14:paraId="6BF95EF2" w14:textId="77777777" w:rsidR="000D761A" w:rsidRDefault="000D761A" w:rsidP="000D761A">
                      <w:pPr>
                        <w:rPr>
                          <w:color w:val="000000" w:themeColor="text1"/>
                        </w:rPr>
                      </w:pPr>
                    </w:p>
                    <w:p w14:paraId="58BC4F11" w14:textId="77777777" w:rsidR="000D761A" w:rsidRDefault="000D761A" w:rsidP="000D761A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Somme </w:t>
                      </w:r>
                    </w:p>
                    <w:p w14:paraId="4B322168" w14:textId="77777777" w:rsidR="000D761A" w:rsidRPr="00376037" w:rsidRDefault="000D761A" w:rsidP="000D761A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761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74B676E" wp14:editId="62CBB988">
                <wp:simplePos x="0" y="0"/>
                <wp:positionH relativeFrom="column">
                  <wp:posOffset>1008380</wp:posOffset>
                </wp:positionH>
                <wp:positionV relativeFrom="paragraph">
                  <wp:posOffset>7635240</wp:posOffset>
                </wp:positionV>
                <wp:extent cx="5989320" cy="518160"/>
                <wp:effectExtent l="0" t="0" r="11430" b="1524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9320" cy="5181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6C78C4" w14:textId="77777777" w:rsidR="000D761A" w:rsidRDefault="00376037" w:rsidP="00376037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A136C1">
                              <w:rPr>
                                <w:color w:val="000000" w:themeColor="text1"/>
                              </w:rPr>
                              <w:t xml:space="preserve">Date, </w:t>
                            </w:r>
                            <w:r w:rsidR="000D761A">
                              <w:rPr>
                                <w:color w:val="000000" w:themeColor="text1"/>
                              </w:rPr>
                              <w:t xml:space="preserve">signature et désignation du demandeur : </w:t>
                            </w:r>
                          </w:p>
                          <w:p w14:paraId="3161EF64" w14:textId="77777777" w:rsidR="000D761A" w:rsidRDefault="000D761A" w:rsidP="0037603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1529904B" w14:textId="77777777" w:rsidR="000D761A" w:rsidRDefault="000D761A" w:rsidP="0037603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7691533A" w14:textId="77777777" w:rsidR="000D761A" w:rsidRDefault="000D761A" w:rsidP="0037603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4032CAF0" w14:textId="77777777" w:rsidR="000D761A" w:rsidRPr="00376037" w:rsidRDefault="000D761A" w:rsidP="0037603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B676E" id="Zone de texte 20" o:spid="_x0000_s1034" type="#_x0000_t202" style="position:absolute;margin-left:79.4pt;margin-top:601.2pt;width:471.6pt;height:40.8pt;z-index:251678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" fillcolor="white [3201]" strokecolor="#a8d08d [1945]" strokeweight="1pt">
                <v:textbox>
                  <w:txbxContent>
                    <w:p w14:paraId="596C78C4" w14:textId="77777777" w:rsidR="000D761A" w:rsidRDefault="00376037" w:rsidP="00376037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="00A136C1">
                        <w:rPr>
                          <w:color w:val="000000" w:themeColor="text1"/>
                        </w:rPr>
                        <w:t xml:space="preserve">Date, </w:t>
                      </w:r>
                      <w:r w:rsidR="000D761A">
                        <w:rPr>
                          <w:color w:val="000000" w:themeColor="text1"/>
                        </w:rPr>
                        <w:t xml:space="preserve">signature et désignation du demandeur : </w:t>
                      </w:r>
                    </w:p>
                    <w:p w14:paraId="3161EF64" w14:textId="77777777" w:rsidR="000D761A" w:rsidRDefault="000D761A" w:rsidP="00376037">
                      <w:pPr>
                        <w:rPr>
                          <w:color w:val="000000" w:themeColor="text1"/>
                        </w:rPr>
                      </w:pPr>
                    </w:p>
                    <w:p w14:paraId="1529904B" w14:textId="77777777" w:rsidR="000D761A" w:rsidRDefault="000D761A" w:rsidP="00376037">
                      <w:pPr>
                        <w:rPr>
                          <w:color w:val="000000" w:themeColor="text1"/>
                        </w:rPr>
                      </w:pPr>
                    </w:p>
                    <w:p w14:paraId="7691533A" w14:textId="77777777" w:rsidR="000D761A" w:rsidRDefault="000D761A" w:rsidP="00376037">
                      <w:pPr>
                        <w:rPr>
                          <w:color w:val="000000" w:themeColor="text1"/>
                        </w:rPr>
                      </w:pPr>
                    </w:p>
                    <w:p w14:paraId="4032CAF0" w14:textId="77777777" w:rsidR="000D761A" w:rsidRPr="00376037" w:rsidRDefault="000D761A" w:rsidP="00376037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854BC" w:rsidSect="00AE5468">
      <w:headerReference w:type="default" r:id="rId10"/>
      <w:footerReference w:type="default" r:id="rId11"/>
      <w:pgSz w:w="11906" w:h="16838"/>
      <w:pgMar w:top="1417" w:right="1417" w:bottom="1417" w:left="28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ECA4D7" w14:textId="77777777" w:rsidR="00AE5468" w:rsidRDefault="00AE5468" w:rsidP="00075AC4">
      <w:pPr>
        <w:spacing w:after="0" w:line="240" w:lineRule="auto"/>
      </w:pPr>
      <w:r>
        <w:separator/>
      </w:r>
    </w:p>
  </w:endnote>
  <w:endnote w:type="continuationSeparator" w:id="0">
    <w:p w14:paraId="68D3DA2C" w14:textId="77777777" w:rsidR="00AE5468" w:rsidRDefault="00AE5468" w:rsidP="00075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uhaus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A397D" w14:textId="1061EFE9" w:rsidR="00075AC4" w:rsidRDefault="001612BB" w:rsidP="001612BB">
    <w:pPr>
      <w:pStyle w:val="Pieddepage"/>
      <w:ind w:left="567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83D7A30" wp14:editId="5BD839D8">
          <wp:simplePos x="0" y="0"/>
          <wp:positionH relativeFrom="column">
            <wp:posOffset>355600</wp:posOffset>
          </wp:positionH>
          <wp:positionV relativeFrom="paragraph">
            <wp:posOffset>-777831</wp:posOffset>
          </wp:positionV>
          <wp:extent cx="6477000" cy="762000"/>
          <wp:effectExtent l="0" t="0" r="0" b="0"/>
          <wp:wrapNone/>
          <wp:docPr id="939468101" name="Image 9394681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61CE47" w14:textId="77777777" w:rsidR="00AE5468" w:rsidRDefault="00AE5468" w:rsidP="00075AC4">
      <w:pPr>
        <w:spacing w:after="0" w:line="240" w:lineRule="auto"/>
      </w:pPr>
      <w:r>
        <w:separator/>
      </w:r>
    </w:p>
  </w:footnote>
  <w:footnote w:type="continuationSeparator" w:id="0">
    <w:p w14:paraId="4D9DC537" w14:textId="77777777" w:rsidR="00AE5468" w:rsidRDefault="00AE5468" w:rsidP="00075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CDFAF" w14:textId="782532CB" w:rsidR="00075AC4" w:rsidRDefault="00075AC4">
    <w:pPr>
      <w:pStyle w:val="En-tte"/>
    </w:pPr>
  </w:p>
  <w:p w14:paraId="002D07BF" w14:textId="3D3984CD" w:rsidR="00A60C81" w:rsidRDefault="00A60C81">
    <w:pPr>
      <w:pStyle w:val="En-tte"/>
    </w:pPr>
  </w:p>
  <w:p w14:paraId="62A88FD3" w14:textId="77A28C4F" w:rsidR="00A60C81" w:rsidRDefault="00A60C81">
    <w:pPr>
      <w:pStyle w:val="En-tte"/>
    </w:pPr>
  </w:p>
  <w:p w14:paraId="31ED99CD" w14:textId="033224EB" w:rsidR="00A60C81" w:rsidRDefault="00A60C81">
    <w:pPr>
      <w:pStyle w:val="En-tte"/>
    </w:pPr>
  </w:p>
  <w:p w14:paraId="35BEFDE0" w14:textId="7B1E3E2F" w:rsidR="00A60C81" w:rsidRDefault="00A60C81">
    <w:pPr>
      <w:pStyle w:val="En-tte"/>
    </w:pPr>
  </w:p>
  <w:p w14:paraId="524490AD" w14:textId="77777777" w:rsidR="00A60C81" w:rsidRDefault="00A60C8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90D30"/>
    <w:multiLevelType w:val="hybridMultilevel"/>
    <w:tmpl w:val="2CECB2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348CF"/>
    <w:multiLevelType w:val="hybridMultilevel"/>
    <w:tmpl w:val="4C5E07D4"/>
    <w:lvl w:ilvl="0" w:tplc="BC7EC858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18134F"/>
    <w:multiLevelType w:val="hybridMultilevel"/>
    <w:tmpl w:val="6A163CAE"/>
    <w:lvl w:ilvl="0" w:tplc="EBC80168">
      <w:start w:val="3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8E2CDF"/>
    <w:multiLevelType w:val="multilevel"/>
    <w:tmpl w:val="362EF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E562F3"/>
    <w:multiLevelType w:val="hybridMultilevel"/>
    <w:tmpl w:val="B7E8F620"/>
    <w:lvl w:ilvl="0" w:tplc="32AAF05C">
      <w:start w:val="2"/>
      <w:numFmt w:val="bullet"/>
      <w:lvlText w:val="-"/>
      <w:lvlJc w:val="left"/>
      <w:pPr>
        <w:ind w:left="1069" w:hanging="360"/>
      </w:pPr>
      <w:rPr>
        <w:rFonts w:ascii="Open Sans" w:eastAsiaTheme="minorHAnsi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54407E5"/>
    <w:multiLevelType w:val="hybridMultilevel"/>
    <w:tmpl w:val="0ECE5A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57ECF"/>
    <w:multiLevelType w:val="hybridMultilevel"/>
    <w:tmpl w:val="5710957A"/>
    <w:lvl w:ilvl="0" w:tplc="8228A02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C01C22"/>
    <w:multiLevelType w:val="hybridMultilevel"/>
    <w:tmpl w:val="F6CA684C"/>
    <w:lvl w:ilvl="0" w:tplc="AB44F0A2">
      <w:start w:val="2"/>
      <w:numFmt w:val="bullet"/>
      <w:lvlText w:val="-"/>
      <w:lvlJc w:val="left"/>
      <w:pPr>
        <w:ind w:left="420" w:hanging="360"/>
      </w:pPr>
      <w:rPr>
        <w:rFonts w:ascii="Open Sans" w:eastAsiaTheme="minorHAnsi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722F32AF"/>
    <w:multiLevelType w:val="hybridMultilevel"/>
    <w:tmpl w:val="8FEE47B0"/>
    <w:lvl w:ilvl="0" w:tplc="DB281F3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8661DD"/>
    <w:multiLevelType w:val="hybridMultilevel"/>
    <w:tmpl w:val="0AE8DC94"/>
    <w:lvl w:ilvl="0" w:tplc="0138365E">
      <w:start w:val="2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8"/>
  </w:num>
  <w:num w:numId="5">
    <w:abstractNumId w:val="9"/>
  </w:num>
  <w:num w:numId="6">
    <w:abstractNumId w:val="7"/>
  </w:num>
  <w:num w:numId="7">
    <w:abstractNumId w:val="4"/>
  </w:num>
  <w:num w:numId="8">
    <w:abstractNumId w:val="5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AC4"/>
    <w:rsid w:val="00011D0E"/>
    <w:rsid w:val="00032ADA"/>
    <w:rsid w:val="000757BA"/>
    <w:rsid w:val="00075AC4"/>
    <w:rsid w:val="000A6260"/>
    <w:rsid w:val="000C7DBF"/>
    <w:rsid w:val="000D3043"/>
    <w:rsid w:val="000D761A"/>
    <w:rsid w:val="00107FE8"/>
    <w:rsid w:val="00122EF7"/>
    <w:rsid w:val="00123179"/>
    <w:rsid w:val="00137C5D"/>
    <w:rsid w:val="00141F99"/>
    <w:rsid w:val="001612BB"/>
    <w:rsid w:val="0017589B"/>
    <w:rsid w:val="001961F7"/>
    <w:rsid w:val="001B0E28"/>
    <w:rsid w:val="00202B62"/>
    <w:rsid w:val="00237A55"/>
    <w:rsid w:val="00263144"/>
    <w:rsid w:val="00266637"/>
    <w:rsid w:val="00297315"/>
    <w:rsid w:val="002D1160"/>
    <w:rsid w:val="002E27CC"/>
    <w:rsid w:val="002E4551"/>
    <w:rsid w:val="002F3C5E"/>
    <w:rsid w:val="00314585"/>
    <w:rsid w:val="00333DA6"/>
    <w:rsid w:val="00341534"/>
    <w:rsid w:val="00352726"/>
    <w:rsid w:val="003546F1"/>
    <w:rsid w:val="00363BED"/>
    <w:rsid w:val="00365854"/>
    <w:rsid w:val="00373ADE"/>
    <w:rsid w:val="00376037"/>
    <w:rsid w:val="003A177C"/>
    <w:rsid w:val="003B43A4"/>
    <w:rsid w:val="003F67EE"/>
    <w:rsid w:val="003F6A8E"/>
    <w:rsid w:val="00402346"/>
    <w:rsid w:val="00417007"/>
    <w:rsid w:val="00433EA6"/>
    <w:rsid w:val="00444FC9"/>
    <w:rsid w:val="00447235"/>
    <w:rsid w:val="004A2940"/>
    <w:rsid w:val="004B5471"/>
    <w:rsid w:val="004E4FAE"/>
    <w:rsid w:val="004F68B5"/>
    <w:rsid w:val="004F6D9C"/>
    <w:rsid w:val="00511142"/>
    <w:rsid w:val="00517FA8"/>
    <w:rsid w:val="00541BC1"/>
    <w:rsid w:val="00543DA5"/>
    <w:rsid w:val="0057150A"/>
    <w:rsid w:val="005C58F7"/>
    <w:rsid w:val="005F643B"/>
    <w:rsid w:val="00616796"/>
    <w:rsid w:val="006651E8"/>
    <w:rsid w:val="00670EE0"/>
    <w:rsid w:val="0068267B"/>
    <w:rsid w:val="006A2962"/>
    <w:rsid w:val="006C200B"/>
    <w:rsid w:val="006C71B8"/>
    <w:rsid w:val="006D63AE"/>
    <w:rsid w:val="00702F48"/>
    <w:rsid w:val="0070300A"/>
    <w:rsid w:val="00721D32"/>
    <w:rsid w:val="00721EBB"/>
    <w:rsid w:val="007259AC"/>
    <w:rsid w:val="00725C7C"/>
    <w:rsid w:val="0072685E"/>
    <w:rsid w:val="00746869"/>
    <w:rsid w:val="007A0A53"/>
    <w:rsid w:val="007B4E8C"/>
    <w:rsid w:val="007C4272"/>
    <w:rsid w:val="008029E4"/>
    <w:rsid w:val="00827A22"/>
    <w:rsid w:val="008461A1"/>
    <w:rsid w:val="00861792"/>
    <w:rsid w:val="00862D63"/>
    <w:rsid w:val="0087680A"/>
    <w:rsid w:val="008854BC"/>
    <w:rsid w:val="008A12D2"/>
    <w:rsid w:val="008A66BC"/>
    <w:rsid w:val="008C372D"/>
    <w:rsid w:val="008C3CA2"/>
    <w:rsid w:val="00901986"/>
    <w:rsid w:val="0091107E"/>
    <w:rsid w:val="00915346"/>
    <w:rsid w:val="00941252"/>
    <w:rsid w:val="00946090"/>
    <w:rsid w:val="009578C3"/>
    <w:rsid w:val="00962ADC"/>
    <w:rsid w:val="00976046"/>
    <w:rsid w:val="009912A6"/>
    <w:rsid w:val="009A5C96"/>
    <w:rsid w:val="009E599A"/>
    <w:rsid w:val="009F5072"/>
    <w:rsid w:val="00A02006"/>
    <w:rsid w:val="00A136C1"/>
    <w:rsid w:val="00A155DF"/>
    <w:rsid w:val="00A205D2"/>
    <w:rsid w:val="00A23DC5"/>
    <w:rsid w:val="00A34EBB"/>
    <w:rsid w:val="00A42C0E"/>
    <w:rsid w:val="00A44452"/>
    <w:rsid w:val="00A60C81"/>
    <w:rsid w:val="00A75486"/>
    <w:rsid w:val="00AA485F"/>
    <w:rsid w:val="00AA6958"/>
    <w:rsid w:val="00AB1F03"/>
    <w:rsid w:val="00AE5468"/>
    <w:rsid w:val="00AF21D5"/>
    <w:rsid w:val="00B067D0"/>
    <w:rsid w:val="00B13618"/>
    <w:rsid w:val="00B52245"/>
    <w:rsid w:val="00B57A19"/>
    <w:rsid w:val="00B8523F"/>
    <w:rsid w:val="00B91BF2"/>
    <w:rsid w:val="00BB6344"/>
    <w:rsid w:val="00BD50CE"/>
    <w:rsid w:val="00BD7A96"/>
    <w:rsid w:val="00BE1901"/>
    <w:rsid w:val="00BF39EC"/>
    <w:rsid w:val="00C01645"/>
    <w:rsid w:val="00C2091D"/>
    <w:rsid w:val="00C2322B"/>
    <w:rsid w:val="00C255DB"/>
    <w:rsid w:val="00C307C9"/>
    <w:rsid w:val="00C635A4"/>
    <w:rsid w:val="00C71598"/>
    <w:rsid w:val="00C921E4"/>
    <w:rsid w:val="00CA7BF4"/>
    <w:rsid w:val="00CC1E62"/>
    <w:rsid w:val="00CC3FBF"/>
    <w:rsid w:val="00CD400D"/>
    <w:rsid w:val="00CE442A"/>
    <w:rsid w:val="00CF611E"/>
    <w:rsid w:val="00D031F4"/>
    <w:rsid w:val="00D03A17"/>
    <w:rsid w:val="00D23659"/>
    <w:rsid w:val="00D33A35"/>
    <w:rsid w:val="00D5014C"/>
    <w:rsid w:val="00D54296"/>
    <w:rsid w:val="00D86386"/>
    <w:rsid w:val="00D941C3"/>
    <w:rsid w:val="00DB37F3"/>
    <w:rsid w:val="00DB4536"/>
    <w:rsid w:val="00DD16C7"/>
    <w:rsid w:val="00DD2B9D"/>
    <w:rsid w:val="00DE5457"/>
    <w:rsid w:val="00DF4E9E"/>
    <w:rsid w:val="00DF52A6"/>
    <w:rsid w:val="00E0552C"/>
    <w:rsid w:val="00E33F05"/>
    <w:rsid w:val="00E40574"/>
    <w:rsid w:val="00E45AC7"/>
    <w:rsid w:val="00E522CD"/>
    <w:rsid w:val="00E64B97"/>
    <w:rsid w:val="00EA7846"/>
    <w:rsid w:val="00EC035D"/>
    <w:rsid w:val="00ED2F50"/>
    <w:rsid w:val="00ED792B"/>
    <w:rsid w:val="00EF0F4E"/>
    <w:rsid w:val="00EF3D82"/>
    <w:rsid w:val="00F26EBF"/>
    <w:rsid w:val="00F271B2"/>
    <w:rsid w:val="00F3759E"/>
    <w:rsid w:val="00F41A1C"/>
    <w:rsid w:val="00F45C06"/>
    <w:rsid w:val="00F57BF1"/>
    <w:rsid w:val="00F74A41"/>
    <w:rsid w:val="00F8448C"/>
    <w:rsid w:val="00F8670D"/>
    <w:rsid w:val="00F96866"/>
    <w:rsid w:val="00FA426C"/>
    <w:rsid w:val="00FD6D28"/>
    <w:rsid w:val="00FE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96989"/>
  <w15:chartTrackingRefBased/>
  <w15:docId w15:val="{9AE85EE6-3FB4-4A75-A441-580B8EECF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361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75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75AC4"/>
  </w:style>
  <w:style w:type="paragraph" w:styleId="Pieddepage">
    <w:name w:val="footer"/>
    <w:basedOn w:val="Normal"/>
    <w:link w:val="PieddepageCar"/>
    <w:uiPriority w:val="99"/>
    <w:unhideWhenUsed/>
    <w:rsid w:val="00075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5AC4"/>
  </w:style>
  <w:style w:type="table" w:styleId="Grilledutableau">
    <w:name w:val="Table Grid"/>
    <w:basedOn w:val="TableauNormal"/>
    <w:uiPriority w:val="39"/>
    <w:rsid w:val="00861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826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267B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72"/>
    <w:qFormat/>
    <w:rsid w:val="0074686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417007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CA7BF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A7BF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2E45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2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80A1EB-1007-4747-9404-894E66239F43}"/>
      </w:docPartPr>
      <w:docPartBody>
        <w:p w:rsidR="00713F3C" w:rsidRDefault="00E026AC">
          <w:r w:rsidRPr="00A40143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uhaus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6AC"/>
    <w:rsid w:val="003E41FF"/>
    <w:rsid w:val="003F4E38"/>
    <w:rsid w:val="00713F3C"/>
    <w:rsid w:val="00894325"/>
    <w:rsid w:val="00BB5FB5"/>
    <w:rsid w:val="00C33631"/>
    <w:rsid w:val="00E0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E41F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Sylvaine JANNEZ</dc:creator>
  <cp:keywords/>
  <dc:description/>
  <cp:lastModifiedBy>gael@led.local</cp:lastModifiedBy>
  <cp:revision>2</cp:revision>
  <cp:lastPrinted>2022-11-07T08:21:00Z</cp:lastPrinted>
  <dcterms:created xsi:type="dcterms:W3CDTF">2026-05-05T14:11:00Z</dcterms:created>
  <dcterms:modified xsi:type="dcterms:W3CDTF">2026-08-25T13:21:00Z</dcterms:modified>
</cp:coreProperties>
</file>